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631BE" w14:textId="1F56010A" w:rsidR="008E19FF" w:rsidRPr="004A5475" w:rsidRDefault="00FB1B6A" w:rsidP="00526261">
      <w:pPr>
        <w:ind w:right="130"/>
        <w:jc w:val="right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Monday </w:t>
      </w:r>
      <w:r w:rsidR="005D0098">
        <w:rPr>
          <w:rFonts w:ascii="Century Gothic" w:hAnsi="Century Gothic"/>
          <w:bCs/>
        </w:rPr>
        <w:t>23 March 2026</w:t>
      </w:r>
    </w:p>
    <w:p w14:paraId="383B2CB7" w14:textId="2C97913F" w:rsidR="00EF5195" w:rsidRPr="004A5475" w:rsidRDefault="00122778" w:rsidP="00122778">
      <w:pPr>
        <w:rPr>
          <w:rStyle w:val="Strong"/>
          <w:rFonts w:ascii="Century Gothic" w:eastAsia="Times New Roman" w:hAnsi="Century Gothic" w:cs="Calibri"/>
          <w:b w:val="0"/>
        </w:rPr>
      </w:pPr>
      <w:r w:rsidRPr="004A5475">
        <w:rPr>
          <w:rStyle w:val="Strong"/>
          <w:rFonts w:ascii="Century Gothic" w:eastAsia="Times New Roman" w:hAnsi="Century Gothic" w:cs="Calibri"/>
          <w:b w:val="0"/>
        </w:rPr>
        <w:t xml:space="preserve">Dear </w:t>
      </w:r>
      <w:r w:rsidR="007D6073" w:rsidRPr="004A5475">
        <w:rPr>
          <w:rStyle w:val="Strong"/>
          <w:rFonts w:ascii="Century Gothic" w:eastAsia="Times New Roman" w:hAnsi="Century Gothic" w:cs="Calibri"/>
          <w:b w:val="0"/>
        </w:rPr>
        <w:t>Parents</w:t>
      </w:r>
      <w:r w:rsidRPr="004A5475">
        <w:rPr>
          <w:rStyle w:val="Strong"/>
          <w:rFonts w:ascii="Century Gothic" w:eastAsia="Times New Roman" w:hAnsi="Century Gothic" w:cs="Calibri"/>
          <w:b w:val="0"/>
        </w:rPr>
        <w:t>,</w:t>
      </w:r>
    </w:p>
    <w:p w14:paraId="12CE5DCD" w14:textId="77777777" w:rsidR="002B1022" w:rsidRDefault="002B1022" w:rsidP="00122778">
      <w:pPr>
        <w:rPr>
          <w:rStyle w:val="Strong"/>
          <w:rFonts w:ascii="Century Gothic" w:eastAsia="Times New Roman" w:hAnsi="Century Gothic" w:cs="Calibri"/>
          <w:b w:val="0"/>
        </w:rPr>
      </w:pPr>
    </w:p>
    <w:p w14:paraId="1341298A" w14:textId="712C0A53" w:rsidR="00D50589" w:rsidRDefault="00500199" w:rsidP="00122778">
      <w:pPr>
        <w:rPr>
          <w:rStyle w:val="Strong"/>
          <w:rFonts w:ascii="Century Gothic" w:eastAsia="Times New Roman" w:hAnsi="Century Gothic" w:cs="Calibri"/>
          <w:bCs w:val="0"/>
        </w:rPr>
      </w:pPr>
      <w:r>
        <w:rPr>
          <w:rStyle w:val="Strong"/>
          <w:rFonts w:ascii="Century Gothic" w:eastAsia="Times New Roman" w:hAnsi="Century Gothic" w:cs="Calibri"/>
          <w:bCs w:val="0"/>
        </w:rPr>
        <w:t>After School Clubs</w:t>
      </w:r>
      <w:r w:rsidR="00AA3945">
        <w:rPr>
          <w:rStyle w:val="Strong"/>
          <w:rFonts w:ascii="Century Gothic" w:eastAsia="Times New Roman" w:hAnsi="Century Gothic" w:cs="Calibri"/>
          <w:bCs w:val="0"/>
        </w:rPr>
        <w:t xml:space="preserve"> </w:t>
      </w:r>
      <w:r w:rsidR="00F20567">
        <w:rPr>
          <w:rStyle w:val="Strong"/>
          <w:rFonts w:ascii="Century Gothic" w:eastAsia="Times New Roman" w:hAnsi="Century Gothic" w:cs="Calibri"/>
          <w:bCs w:val="0"/>
        </w:rPr>
        <w:t>–</w:t>
      </w:r>
      <w:r w:rsidR="00AA3945">
        <w:rPr>
          <w:rStyle w:val="Strong"/>
          <w:rFonts w:ascii="Century Gothic" w:eastAsia="Times New Roman" w:hAnsi="Century Gothic" w:cs="Calibri"/>
          <w:bCs w:val="0"/>
        </w:rPr>
        <w:t xml:space="preserve"> </w:t>
      </w:r>
      <w:r w:rsidR="00FB1B6A">
        <w:rPr>
          <w:rStyle w:val="Strong"/>
          <w:rFonts w:ascii="Century Gothic" w:eastAsia="Times New Roman" w:hAnsi="Century Gothic" w:cs="Calibri"/>
          <w:bCs w:val="0"/>
        </w:rPr>
        <w:t>S</w:t>
      </w:r>
      <w:r w:rsidR="005D0098">
        <w:rPr>
          <w:rStyle w:val="Strong"/>
          <w:rFonts w:ascii="Century Gothic" w:eastAsia="Times New Roman" w:hAnsi="Century Gothic" w:cs="Calibri"/>
          <w:bCs w:val="0"/>
        </w:rPr>
        <w:t>ummer</w:t>
      </w:r>
      <w:r w:rsidR="00F20567">
        <w:rPr>
          <w:rStyle w:val="Strong"/>
          <w:rFonts w:ascii="Century Gothic" w:eastAsia="Times New Roman" w:hAnsi="Century Gothic" w:cs="Calibri"/>
          <w:bCs w:val="0"/>
        </w:rPr>
        <w:t xml:space="preserve"> Term 202</w:t>
      </w:r>
      <w:r w:rsidR="00152120">
        <w:rPr>
          <w:rStyle w:val="Strong"/>
          <w:rFonts w:ascii="Century Gothic" w:eastAsia="Times New Roman" w:hAnsi="Century Gothic" w:cs="Calibri"/>
          <w:bCs w:val="0"/>
        </w:rPr>
        <w:t>6</w:t>
      </w:r>
    </w:p>
    <w:p w14:paraId="09FBBB82" w14:textId="19551FBA" w:rsidR="00C7330C" w:rsidRDefault="00C7330C" w:rsidP="00122778">
      <w:pPr>
        <w:rPr>
          <w:rStyle w:val="Strong"/>
          <w:rFonts w:ascii="Century Gothic" w:eastAsia="Times New Roman" w:hAnsi="Century Gothic" w:cs="Calibri"/>
          <w:bCs w:val="0"/>
        </w:rPr>
      </w:pPr>
    </w:p>
    <w:p w14:paraId="21C838B3" w14:textId="2F04D53E" w:rsidR="00C7330C" w:rsidRDefault="00C7330C" w:rsidP="00122778">
      <w:pPr>
        <w:rPr>
          <w:rStyle w:val="Strong"/>
          <w:rFonts w:ascii="Century Gothic" w:eastAsia="Times New Roman" w:hAnsi="Century Gothic" w:cs="Calibri"/>
          <w:b w:val="0"/>
        </w:rPr>
      </w:pPr>
      <w:r w:rsidRPr="003D5D35">
        <w:rPr>
          <w:rStyle w:val="Strong"/>
          <w:rFonts w:ascii="Century Gothic" w:eastAsia="Times New Roman" w:hAnsi="Century Gothic" w:cs="Calibri"/>
          <w:b w:val="0"/>
        </w:rPr>
        <w:t>The</w:t>
      </w:r>
      <w:r w:rsidR="004E220C">
        <w:rPr>
          <w:rStyle w:val="Strong"/>
          <w:rFonts w:ascii="Century Gothic" w:eastAsia="Times New Roman" w:hAnsi="Century Gothic" w:cs="Calibri"/>
          <w:b w:val="0"/>
        </w:rPr>
        <w:t xml:space="preserve">se are the </w:t>
      </w:r>
      <w:r w:rsidR="004E220C" w:rsidRPr="001602E3">
        <w:rPr>
          <w:rStyle w:val="Strong"/>
          <w:rFonts w:ascii="Century Gothic" w:eastAsia="Times New Roman" w:hAnsi="Century Gothic" w:cs="Calibri"/>
          <w:bCs w:val="0"/>
        </w:rPr>
        <w:t>MPA clubs</w:t>
      </w:r>
      <w:r w:rsidR="00B15A94">
        <w:rPr>
          <w:rStyle w:val="Strong"/>
          <w:rFonts w:ascii="Century Gothic" w:eastAsia="Times New Roman" w:hAnsi="Century Gothic" w:cs="Calibri"/>
          <w:b w:val="0"/>
        </w:rPr>
        <w:t xml:space="preserve"> that are available</w:t>
      </w:r>
      <w:r w:rsidR="00F078F8">
        <w:rPr>
          <w:rStyle w:val="Strong"/>
          <w:rFonts w:ascii="Century Gothic" w:eastAsia="Times New Roman" w:hAnsi="Century Gothic" w:cs="Calibri"/>
          <w:b w:val="0"/>
        </w:rPr>
        <w:t xml:space="preserve"> to book on Arbor:</w:t>
      </w:r>
    </w:p>
    <w:p w14:paraId="15FAE9BB" w14:textId="77777777" w:rsidR="00CD4EDD" w:rsidRPr="00F078F8" w:rsidRDefault="00CD4EDD" w:rsidP="00122778">
      <w:pPr>
        <w:rPr>
          <w:rStyle w:val="Strong"/>
          <w:rFonts w:ascii="Century Gothic" w:eastAsia="Times New Roman" w:hAnsi="Century Gothic" w:cs="Calibri"/>
          <w:b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410"/>
        <w:gridCol w:w="1134"/>
        <w:gridCol w:w="4354"/>
      </w:tblGrid>
      <w:tr w:rsidR="00B71A68" w14:paraId="7DBA727B" w14:textId="77777777" w:rsidTr="00DF54A4">
        <w:tc>
          <w:tcPr>
            <w:tcW w:w="1838" w:type="dxa"/>
          </w:tcPr>
          <w:p w14:paraId="38F16084" w14:textId="7BA06DBB" w:rsidR="00B71A68" w:rsidRDefault="00B71A68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Day</w:t>
            </w:r>
          </w:p>
        </w:tc>
        <w:tc>
          <w:tcPr>
            <w:tcW w:w="2410" w:type="dxa"/>
          </w:tcPr>
          <w:p w14:paraId="1F108B3C" w14:textId="39AE330E" w:rsidR="00B71A68" w:rsidRDefault="00B71A68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Club</w:t>
            </w:r>
          </w:p>
        </w:tc>
        <w:tc>
          <w:tcPr>
            <w:tcW w:w="1134" w:type="dxa"/>
          </w:tcPr>
          <w:p w14:paraId="0FC48FAD" w14:textId="4BD3030A" w:rsidR="00B71A68" w:rsidRDefault="00B71A68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Cost</w:t>
            </w:r>
            <w:r w:rsidR="00C149F5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 </w:t>
            </w:r>
            <w:r w:rsidR="00D22F0F">
              <w:rPr>
                <w:rStyle w:val="Strong"/>
                <w:rFonts w:ascii="Century Gothic" w:eastAsia="Times New Roman" w:hAnsi="Century Gothic" w:cs="Calibri"/>
                <w:bCs w:val="0"/>
              </w:rPr>
              <w:t>P</w:t>
            </w:r>
            <w:r w:rsidR="00C149F5">
              <w:rPr>
                <w:rStyle w:val="Strong"/>
                <w:rFonts w:ascii="Century Gothic" w:eastAsia="Times New Roman" w:hAnsi="Century Gothic" w:cs="Calibri"/>
                <w:bCs w:val="0"/>
              </w:rPr>
              <w:t>er Session</w:t>
            </w:r>
          </w:p>
        </w:tc>
        <w:tc>
          <w:tcPr>
            <w:tcW w:w="4354" w:type="dxa"/>
          </w:tcPr>
          <w:p w14:paraId="58BA4A1F" w14:textId="7B2D312D" w:rsidR="00B71A68" w:rsidRDefault="00B71A68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Who can take part?</w:t>
            </w:r>
          </w:p>
        </w:tc>
      </w:tr>
      <w:tr w:rsidR="00B71A68" w14:paraId="425BA0CC" w14:textId="77777777" w:rsidTr="00DF54A4">
        <w:trPr>
          <w:trHeight w:val="850"/>
        </w:trPr>
        <w:tc>
          <w:tcPr>
            <w:tcW w:w="1838" w:type="dxa"/>
          </w:tcPr>
          <w:p w14:paraId="398EBAC4" w14:textId="0994138B" w:rsidR="00B71A68" w:rsidRPr="00D147CF" w:rsidRDefault="009F7367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Tuesday</w:t>
            </w:r>
          </w:p>
        </w:tc>
        <w:tc>
          <w:tcPr>
            <w:tcW w:w="2410" w:type="dxa"/>
          </w:tcPr>
          <w:p w14:paraId="66D9DBDA" w14:textId="09F0CF58" w:rsidR="008F56F6" w:rsidRPr="00CD4EDD" w:rsidRDefault="3A54B098" w:rsidP="15F750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</w:rPr>
            </w:pPr>
            <w:r w:rsidRPr="15F7506B">
              <w:rPr>
                <w:rStyle w:val="Strong"/>
                <w:rFonts w:ascii="Century Gothic" w:eastAsia="Times New Roman" w:hAnsi="Century Gothic" w:cs="Calibri"/>
              </w:rPr>
              <w:t>F</w:t>
            </w:r>
            <w:r w:rsidR="75D70C23" w:rsidRPr="15F7506B">
              <w:rPr>
                <w:rStyle w:val="Strong"/>
                <w:rFonts w:ascii="Century Gothic" w:eastAsia="Times New Roman" w:hAnsi="Century Gothic" w:cs="Calibri"/>
              </w:rPr>
              <w:t xml:space="preserve">ootball Team Training </w:t>
            </w:r>
          </w:p>
          <w:p w14:paraId="339FD263" w14:textId="2CA8B674" w:rsidR="008F56F6" w:rsidRPr="00CD4EDD" w:rsidRDefault="008F56F6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15F7506B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With </w:t>
            </w:r>
            <w:r w:rsidR="00CE632B" w:rsidRPr="15F7506B">
              <w:rPr>
                <w:rStyle w:val="Strong"/>
                <w:rFonts w:ascii="Century Gothic" w:eastAsia="Times New Roman" w:hAnsi="Century Gothic" w:cs="Calibri"/>
                <w:b w:val="0"/>
              </w:rPr>
              <w:t>Mr Overett</w:t>
            </w:r>
          </w:p>
        </w:tc>
        <w:tc>
          <w:tcPr>
            <w:tcW w:w="1134" w:type="dxa"/>
          </w:tcPr>
          <w:p w14:paraId="5871873B" w14:textId="5760E6FB" w:rsidR="00B71A68" w:rsidRPr="009769AC" w:rsidRDefault="75D70C23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15F7506B">
              <w:rPr>
                <w:rStyle w:val="Strong"/>
                <w:rFonts w:ascii="Century Gothic" w:eastAsia="Times New Roman" w:hAnsi="Century Gothic" w:cs="Calibri"/>
                <w:b w:val="0"/>
                <w:bCs w:val="0"/>
              </w:rPr>
              <w:t xml:space="preserve">Free </w:t>
            </w:r>
          </w:p>
        </w:tc>
        <w:tc>
          <w:tcPr>
            <w:tcW w:w="4354" w:type="dxa"/>
          </w:tcPr>
          <w:p w14:paraId="1556E9FF" w14:textId="036678FA" w:rsidR="000A24E1" w:rsidRPr="00700424" w:rsidRDefault="75D70C23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  <w:bCs w:val="0"/>
              </w:rPr>
            </w:pPr>
            <w:r w:rsidRPr="00DD396C">
              <w:rPr>
                <w:rStyle w:val="Strong"/>
                <w:rFonts w:ascii="Century Gothic" w:eastAsia="Times New Roman" w:hAnsi="Century Gothic" w:cs="Calibri"/>
                <w:b w:val="0"/>
                <w:bCs w:val="0"/>
              </w:rPr>
              <w:t>Years 4, 5 and 6 (By Invitation Only)</w:t>
            </w:r>
          </w:p>
        </w:tc>
      </w:tr>
      <w:tr w:rsidR="00260357" w:rsidRPr="000B3D1B" w14:paraId="7EE44FEF" w14:textId="77777777" w:rsidTr="00DF54A4">
        <w:tc>
          <w:tcPr>
            <w:tcW w:w="1838" w:type="dxa"/>
          </w:tcPr>
          <w:p w14:paraId="747B7E41" w14:textId="77777777" w:rsidR="00260357" w:rsidRDefault="002603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Tuesday </w:t>
            </w:r>
          </w:p>
          <w:p w14:paraId="100CA481" w14:textId="35F80BFB" w:rsidR="00990138" w:rsidRPr="00D147CF" w:rsidRDefault="00990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Lunchtime</w:t>
            </w:r>
          </w:p>
        </w:tc>
        <w:tc>
          <w:tcPr>
            <w:tcW w:w="2410" w:type="dxa"/>
          </w:tcPr>
          <w:p w14:paraId="500FAD92" w14:textId="44328FCD" w:rsidR="003D08C8" w:rsidRPr="00151809" w:rsidRDefault="003D08C8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Netball</w:t>
            </w:r>
            <w:r w:rsidR="0083191E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                    </w:t>
            </w:r>
            <w:r w:rsidR="0083191E" w:rsidRPr="00DD396C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With Premier </w:t>
            </w:r>
            <w:r w:rsidR="00DD396C" w:rsidRPr="00DD396C">
              <w:rPr>
                <w:rStyle w:val="Strong"/>
                <w:rFonts w:ascii="Century Gothic" w:eastAsia="Times New Roman" w:hAnsi="Century Gothic" w:cs="Calibri"/>
                <w:b w:val="0"/>
              </w:rPr>
              <w:t>Education</w:t>
            </w:r>
          </w:p>
        </w:tc>
        <w:tc>
          <w:tcPr>
            <w:tcW w:w="1134" w:type="dxa"/>
          </w:tcPr>
          <w:p w14:paraId="0482A989" w14:textId="5BAB0251" w:rsidR="00260357" w:rsidRPr="00E86198" w:rsidRDefault="394FB3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eastAsia="Times New Roman" w:cs="Calibri"/>
                <w:b w:val="0"/>
              </w:rPr>
            </w:pPr>
            <w:r w:rsidRPr="15F7506B">
              <w:rPr>
                <w:rStyle w:val="Strong"/>
                <w:rFonts w:eastAsia="Times New Roman" w:cs="Calibri"/>
                <w:b w:val="0"/>
                <w:bCs w:val="0"/>
              </w:rPr>
              <w:t xml:space="preserve">£3.00 </w:t>
            </w:r>
          </w:p>
        </w:tc>
        <w:tc>
          <w:tcPr>
            <w:tcW w:w="4354" w:type="dxa"/>
          </w:tcPr>
          <w:p w14:paraId="3F31AFD8" w14:textId="77777777" w:rsidR="00260357" w:rsidRDefault="00411A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Years 3, 4, 5 and 6</w:t>
            </w:r>
          </w:p>
          <w:p w14:paraId="23AEAB09" w14:textId="0D67E0EA" w:rsidR="00411A0C" w:rsidRPr="00B924C3" w:rsidRDefault="00442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 w:rsidRPr="004423CF">
              <w:rPr>
                <w:rStyle w:val="Strong"/>
                <w:rFonts w:ascii="Century Gothic" w:eastAsia="Times New Roman" w:hAnsi="Century Gothic" w:cs="Calibri"/>
                <w:bCs w:val="0"/>
              </w:rPr>
              <w:t>Pupil Premium can attend for free.</w:t>
            </w:r>
          </w:p>
        </w:tc>
      </w:tr>
      <w:tr w:rsidR="008253F2" w:rsidRPr="000B3D1B" w14:paraId="703DAAA2" w14:textId="77777777" w:rsidTr="00DF54A4">
        <w:tc>
          <w:tcPr>
            <w:tcW w:w="1838" w:type="dxa"/>
          </w:tcPr>
          <w:p w14:paraId="309F77A7" w14:textId="77777777" w:rsidR="008253F2" w:rsidRDefault="003051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D147CF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Wednesday </w:t>
            </w:r>
          </w:p>
          <w:p w14:paraId="233E78EF" w14:textId="3AAE9447" w:rsidR="00DE3896" w:rsidRPr="00DF54A4" w:rsidRDefault="00DF54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(</w:t>
            </w:r>
            <w:r w:rsidR="00DE3896" w:rsidRPr="00DF54A4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Starts </w:t>
            </w:r>
            <w:r w:rsidRPr="00DF54A4">
              <w:rPr>
                <w:rStyle w:val="Strong"/>
                <w:rFonts w:ascii="Century Gothic" w:eastAsia="Times New Roman" w:hAnsi="Century Gothic" w:cs="Calibri"/>
                <w:bCs w:val="0"/>
              </w:rPr>
              <w:t>22 April</w:t>
            </w: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)</w:t>
            </w:r>
          </w:p>
        </w:tc>
        <w:tc>
          <w:tcPr>
            <w:tcW w:w="2410" w:type="dxa"/>
          </w:tcPr>
          <w:p w14:paraId="4A778356" w14:textId="730C0BFF" w:rsidR="008253F2" w:rsidRPr="0036639D" w:rsidRDefault="00923650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Cs w:val="0"/>
              </w:rPr>
              <w:t>Striking and Fielding</w:t>
            </w:r>
          </w:p>
          <w:p w14:paraId="2EB21FD3" w14:textId="638A0F47" w:rsidR="00705279" w:rsidRPr="009769AC" w:rsidRDefault="00CC0A07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W</w:t>
            </w:r>
            <w:r w:rsidR="00B46EC8"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i</w:t>
            </w:r>
            <w:r w:rsidR="00705279"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th</w:t>
            </w: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 </w:t>
            </w:r>
            <w:r w:rsidR="00AD696D" w:rsidRPr="00D25DC5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Mr </w:t>
            </w:r>
            <w:r w:rsidR="00D25DC5" w:rsidRPr="00D25DC5">
              <w:rPr>
                <w:rStyle w:val="Strong"/>
                <w:rFonts w:ascii="Century Gothic" w:eastAsia="Times New Roman" w:hAnsi="Century Gothic" w:cs="Calibri"/>
                <w:b w:val="0"/>
              </w:rPr>
              <w:t>Overett</w:t>
            </w:r>
          </w:p>
        </w:tc>
        <w:tc>
          <w:tcPr>
            <w:tcW w:w="1134" w:type="dxa"/>
          </w:tcPr>
          <w:p w14:paraId="027BA192" w14:textId="4859C609" w:rsidR="008253F2" w:rsidRPr="009769AC" w:rsidRDefault="673B6D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15F7506B">
              <w:rPr>
                <w:rStyle w:val="Strong"/>
                <w:rFonts w:ascii="Century Gothic" w:eastAsia="Times New Roman" w:hAnsi="Century Gothic" w:cs="Calibri"/>
                <w:b w:val="0"/>
                <w:bCs w:val="0"/>
              </w:rPr>
              <w:t xml:space="preserve">£3.00 </w:t>
            </w:r>
          </w:p>
        </w:tc>
        <w:tc>
          <w:tcPr>
            <w:tcW w:w="4354" w:type="dxa"/>
          </w:tcPr>
          <w:p w14:paraId="7B1B0BB4" w14:textId="5580AC0F" w:rsidR="0039571C" w:rsidRPr="009769AC" w:rsidRDefault="0036639D" w:rsidP="15F750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  <w:bCs w:val="0"/>
                <w:color w:val="000000" w:themeColor="text1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  <w:bCs w:val="0"/>
                <w:color w:val="000000" w:themeColor="text1"/>
              </w:rPr>
              <w:t>Years 1 to 6</w:t>
            </w:r>
          </w:p>
          <w:p w14:paraId="5BF20F31" w14:textId="70182D21" w:rsidR="0039571C" w:rsidRPr="009769AC" w:rsidRDefault="66084C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</w:rPr>
            </w:pPr>
            <w:r w:rsidRPr="15F7506B">
              <w:rPr>
                <w:rStyle w:val="Strong"/>
                <w:rFonts w:ascii="Century Gothic" w:eastAsia="Times New Roman" w:hAnsi="Century Gothic" w:cs="Calibri"/>
              </w:rPr>
              <w:t>Pupil Premium can attend for free.</w:t>
            </w:r>
          </w:p>
        </w:tc>
      </w:tr>
      <w:tr w:rsidR="00D22F0F" w:rsidRPr="000B3D1B" w14:paraId="6E091FE9" w14:textId="77777777" w:rsidTr="00DF54A4">
        <w:trPr>
          <w:trHeight w:val="1048"/>
        </w:trPr>
        <w:tc>
          <w:tcPr>
            <w:tcW w:w="1838" w:type="dxa"/>
          </w:tcPr>
          <w:p w14:paraId="7635A3F8" w14:textId="77777777" w:rsidR="00D22F0F" w:rsidRPr="00D147CF" w:rsidRDefault="00D22F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D147CF">
              <w:rPr>
                <w:rStyle w:val="Strong"/>
                <w:rFonts w:ascii="Century Gothic" w:eastAsia="Times New Roman" w:hAnsi="Century Gothic" w:cs="Calibri"/>
                <w:b w:val="0"/>
              </w:rPr>
              <w:t>Wednesday</w:t>
            </w:r>
          </w:p>
        </w:tc>
        <w:tc>
          <w:tcPr>
            <w:tcW w:w="2410" w:type="dxa"/>
          </w:tcPr>
          <w:p w14:paraId="02E04ABF" w14:textId="1D5D47B7" w:rsidR="000020C9" w:rsidRPr="0036639D" w:rsidRDefault="11A3AB77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</w:rPr>
            </w:pPr>
            <w:r w:rsidRPr="15F7506B">
              <w:rPr>
                <w:rStyle w:val="Strong"/>
                <w:rFonts w:ascii="Century Gothic" w:eastAsia="Times New Roman" w:hAnsi="Century Gothic" w:cs="Calibri"/>
              </w:rPr>
              <w:t>Jigsaw</w:t>
            </w:r>
            <w:r w:rsidR="00C10658"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 </w:t>
            </w:r>
            <w:r w:rsidR="00D95696"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>Street Dance</w:t>
            </w:r>
            <w:r w:rsidR="00057869"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 </w:t>
            </w:r>
          </w:p>
        </w:tc>
        <w:tc>
          <w:tcPr>
            <w:tcW w:w="1134" w:type="dxa"/>
          </w:tcPr>
          <w:p w14:paraId="71A0395B" w14:textId="2A94942F" w:rsidR="00D22F0F" w:rsidRPr="009769AC" w:rsidRDefault="00D22F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0A24E1">
              <w:rPr>
                <w:rStyle w:val="Strong"/>
                <w:rFonts w:ascii="Century Gothic" w:eastAsia="Times New Roman" w:hAnsi="Century Gothic" w:cs="Calibri"/>
                <w:b w:val="0"/>
              </w:rPr>
              <w:t>£</w:t>
            </w:r>
            <w:r w:rsidR="00D95696" w:rsidRPr="000A24E1">
              <w:rPr>
                <w:rStyle w:val="Strong"/>
                <w:rFonts w:ascii="Century Gothic" w:eastAsia="Times New Roman" w:hAnsi="Century Gothic" w:cs="Calibri"/>
                <w:b w:val="0"/>
              </w:rPr>
              <w:t>3.50</w:t>
            </w:r>
          </w:p>
        </w:tc>
        <w:tc>
          <w:tcPr>
            <w:tcW w:w="4354" w:type="dxa"/>
          </w:tcPr>
          <w:p w14:paraId="3D08310E" w14:textId="77777777" w:rsidR="00D22F0F" w:rsidRDefault="009769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All Year Groups</w:t>
            </w:r>
          </w:p>
          <w:p w14:paraId="7AA870A7" w14:textId="6460E378" w:rsidR="009A56E0" w:rsidRPr="00A35FFE" w:rsidRDefault="00A35FFE" w:rsidP="15F7506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</w:rPr>
            </w:pPr>
            <w:r w:rsidRPr="00A35FFE">
              <w:rPr>
                <w:rStyle w:val="Strong"/>
                <w:rFonts w:ascii="Century Gothic" w:eastAsia="Times New Roman" w:hAnsi="Century Gothic" w:cs="Calibri"/>
                <w:bCs w:val="0"/>
              </w:rPr>
              <w:t>Pupil Premium can attend for free</w:t>
            </w:r>
            <w:r w:rsidR="00D136DE">
              <w:rPr>
                <w:rStyle w:val="Strong"/>
                <w:rFonts w:ascii="Century Gothic" w:eastAsia="Times New Roman" w:hAnsi="Century Gothic" w:cs="Calibri"/>
                <w:bCs w:val="0"/>
              </w:rPr>
              <w:t>.</w:t>
            </w:r>
          </w:p>
          <w:p w14:paraId="2AC54C34" w14:textId="4762F5D7" w:rsidR="009A56E0" w:rsidRPr="00A35FFE" w:rsidRDefault="009A56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</w:p>
        </w:tc>
      </w:tr>
      <w:tr w:rsidR="00DC0269" w14:paraId="3867A39B" w14:textId="77777777" w:rsidTr="00DF54A4">
        <w:tc>
          <w:tcPr>
            <w:tcW w:w="1838" w:type="dxa"/>
          </w:tcPr>
          <w:p w14:paraId="21E68A43" w14:textId="71625F1A" w:rsidR="00DC0269" w:rsidRPr="00D147CF" w:rsidRDefault="00DC0269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Thursday</w:t>
            </w:r>
          </w:p>
        </w:tc>
        <w:tc>
          <w:tcPr>
            <w:tcW w:w="2410" w:type="dxa"/>
          </w:tcPr>
          <w:p w14:paraId="1C1FC330" w14:textId="2A89669B" w:rsidR="00DC0269" w:rsidRPr="00391ADE" w:rsidRDefault="000F4F0A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 w:rsidRPr="00391ADE">
              <w:rPr>
                <w:rStyle w:val="Strong"/>
                <w:rFonts w:ascii="Century Gothic" w:eastAsia="Times New Roman" w:hAnsi="Century Gothic" w:cs="Calibri"/>
                <w:bCs w:val="0"/>
              </w:rPr>
              <w:t>Gymnastics</w:t>
            </w:r>
          </w:p>
          <w:p w14:paraId="245303A2" w14:textId="14CCE8EE" w:rsidR="009514E3" w:rsidRPr="00391ADE" w:rsidRDefault="009514E3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391ADE">
              <w:rPr>
                <w:rStyle w:val="Strong"/>
                <w:rFonts w:ascii="Century Gothic" w:eastAsia="Times New Roman" w:hAnsi="Century Gothic" w:cs="Calibri"/>
                <w:b w:val="0"/>
              </w:rPr>
              <w:t>With Mr Overett</w:t>
            </w:r>
          </w:p>
        </w:tc>
        <w:tc>
          <w:tcPr>
            <w:tcW w:w="1134" w:type="dxa"/>
          </w:tcPr>
          <w:p w14:paraId="1FBF28C8" w14:textId="48B25D9E" w:rsidR="00DC0269" w:rsidRPr="009769AC" w:rsidRDefault="00DC0269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£3.00</w:t>
            </w:r>
          </w:p>
        </w:tc>
        <w:tc>
          <w:tcPr>
            <w:tcW w:w="4354" w:type="dxa"/>
          </w:tcPr>
          <w:p w14:paraId="63A70B8C" w14:textId="4733C52D" w:rsidR="00DC0269" w:rsidRDefault="007B6152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All Year Groups</w:t>
            </w:r>
          </w:p>
          <w:p w14:paraId="038C4CB6" w14:textId="016CF200" w:rsidR="00A54782" w:rsidRPr="00A54782" w:rsidRDefault="00A54782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 w:rsidRPr="00A54782">
              <w:rPr>
                <w:rStyle w:val="Strong"/>
                <w:rFonts w:ascii="Century Gothic" w:eastAsia="Times New Roman" w:hAnsi="Century Gothic" w:cs="Calibri"/>
                <w:bCs w:val="0"/>
              </w:rPr>
              <w:t>Pupil Premium can attend for free.</w:t>
            </w:r>
          </w:p>
        </w:tc>
      </w:tr>
      <w:tr w:rsidR="0020480E" w14:paraId="30B82AF8" w14:textId="77777777" w:rsidTr="00DF54A4">
        <w:tc>
          <w:tcPr>
            <w:tcW w:w="1838" w:type="dxa"/>
          </w:tcPr>
          <w:p w14:paraId="2A87D8DA" w14:textId="061C5CB9" w:rsidR="0020480E" w:rsidRPr="00D147CF" w:rsidRDefault="0020480E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D147CF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Thursday </w:t>
            </w:r>
          </w:p>
        </w:tc>
        <w:tc>
          <w:tcPr>
            <w:tcW w:w="2410" w:type="dxa"/>
          </w:tcPr>
          <w:p w14:paraId="5A191BD6" w14:textId="6BD52D53" w:rsidR="00AB03E9" w:rsidRPr="00106848" w:rsidRDefault="00BF2522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KS2 </w:t>
            </w:r>
            <w:r w:rsidR="0020480E"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Art </w:t>
            </w:r>
            <w:r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and Design </w:t>
            </w:r>
            <w:r w:rsidR="0020480E"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>Club</w:t>
            </w:r>
            <w:r w:rsidR="00AB03E9" w:rsidRPr="00106848">
              <w:rPr>
                <w:rStyle w:val="Strong"/>
                <w:rFonts w:ascii="Century Gothic" w:eastAsia="Times New Roman" w:hAnsi="Century Gothic" w:cs="Calibri"/>
                <w:bCs w:val="0"/>
              </w:rPr>
              <w:t xml:space="preserve"> </w:t>
            </w:r>
          </w:p>
          <w:p w14:paraId="3896E1C3" w14:textId="652C1AD1" w:rsidR="00290A75" w:rsidRPr="009769AC" w:rsidRDefault="00125760" w:rsidP="009328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>
              <w:rPr>
                <w:rStyle w:val="Strong"/>
                <w:rFonts w:ascii="Century Gothic" w:eastAsia="Times New Roman" w:hAnsi="Century Gothic" w:cs="Calibri"/>
                <w:b w:val="0"/>
              </w:rPr>
              <w:t>W</w:t>
            </w:r>
            <w:r w:rsidR="00290A75"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ith </w:t>
            </w:r>
            <w:r w:rsidR="00957127"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Miss Markham</w:t>
            </w:r>
            <w:r w:rsidR="00D25DC5">
              <w:rPr>
                <w:rStyle w:val="Strong"/>
                <w:rFonts w:ascii="Century Gothic" w:eastAsia="Times New Roman" w:hAnsi="Century Gothic" w:cs="Calibri"/>
                <w:b w:val="0"/>
              </w:rPr>
              <w:t xml:space="preserve"> </w:t>
            </w:r>
          </w:p>
        </w:tc>
        <w:tc>
          <w:tcPr>
            <w:tcW w:w="1134" w:type="dxa"/>
          </w:tcPr>
          <w:p w14:paraId="0F5FC305" w14:textId="4992A6D2" w:rsidR="0020480E" w:rsidRPr="009769AC" w:rsidRDefault="0020480E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  <w:highlight w:val="yellow"/>
              </w:rPr>
            </w:pP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£</w:t>
            </w:r>
            <w:r w:rsidR="00810B57"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3</w:t>
            </w: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.00</w:t>
            </w:r>
          </w:p>
        </w:tc>
        <w:tc>
          <w:tcPr>
            <w:tcW w:w="4354" w:type="dxa"/>
          </w:tcPr>
          <w:p w14:paraId="2C111D05" w14:textId="77777777" w:rsidR="00805920" w:rsidRPr="009769AC" w:rsidRDefault="0023463B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Years 3, 4, 5 and 6</w:t>
            </w:r>
          </w:p>
          <w:p w14:paraId="1B95ADE3" w14:textId="77777777" w:rsidR="001F09D2" w:rsidRDefault="001F09D2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 w:val="0"/>
              </w:rPr>
            </w:pPr>
            <w:r w:rsidRPr="009769AC">
              <w:rPr>
                <w:rStyle w:val="Strong"/>
                <w:rFonts w:ascii="Century Gothic" w:eastAsia="Times New Roman" w:hAnsi="Century Gothic" w:cs="Calibri"/>
                <w:b w:val="0"/>
              </w:rPr>
              <w:t>(20 Children)</w:t>
            </w:r>
          </w:p>
          <w:p w14:paraId="67C94DBD" w14:textId="7312DE44" w:rsidR="00A35FFE" w:rsidRPr="00A35FFE" w:rsidRDefault="00A35FFE" w:rsidP="000567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Style w:val="Strong"/>
                <w:rFonts w:ascii="Century Gothic" w:eastAsia="Times New Roman" w:hAnsi="Century Gothic" w:cs="Calibri"/>
                <w:bCs w:val="0"/>
              </w:rPr>
            </w:pPr>
            <w:r w:rsidRPr="00A35FFE">
              <w:rPr>
                <w:rStyle w:val="Strong"/>
                <w:rFonts w:ascii="Century Gothic" w:eastAsia="Times New Roman" w:hAnsi="Century Gothic" w:cs="Calibri"/>
                <w:bCs w:val="0"/>
              </w:rPr>
              <w:t>Pupil Premium can attend for free.</w:t>
            </w:r>
          </w:p>
        </w:tc>
      </w:tr>
    </w:tbl>
    <w:p w14:paraId="78AEF9A1" w14:textId="65FCDDEA" w:rsidR="00665971" w:rsidRPr="00FA5B5C" w:rsidRDefault="00220F1C" w:rsidP="00122778">
      <w:pPr>
        <w:rPr>
          <w:rStyle w:val="Strong"/>
          <w:rFonts w:ascii="Century Gothic" w:eastAsia="Times New Roman" w:hAnsi="Century Gothic" w:cs="Calibri"/>
          <w:bCs w:val="0"/>
        </w:rPr>
      </w:pPr>
      <w:r>
        <w:rPr>
          <w:rStyle w:val="Strong"/>
          <w:rFonts w:ascii="Century Gothic" w:eastAsia="Times New Roman" w:hAnsi="Century Gothic" w:cs="Calibri"/>
          <w:b w:val="0"/>
        </w:rPr>
        <w:t xml:space="preserve">With the exception of Striking and Fielding, </w:t>
      </w:r>
      <w:r w:rsidR="00E04E4A" w:rsidRPr="00213CC5">
        <w:rPr>
          <w:rStyle w:val="Strong"/>
          <w:rFonts w:ascii="Century Gothic" w:eastAsia="Times New Roman" w:hAnsi="Century Gothic" w:cs="Calibri"/>
          <w:b w:val="0"/>
        </w:rPr>
        <w:t xml:space="preserve">All </w:t>
      </w:r>
      <w:r w:rsidR="00AD7882" w:rsidRPr="00213CC5">
        <w:rPr>
          <w:rStyle w:val="Strong"/>
          <w:rFonts w:ascii="Century Gothic" w:eastAsia="Times New Roman" w:hAnsi="Century Gothic" w:cs="Calibri"/>
          <w:b w:val="0"/>
        </w:rPr>
        <w:t xml:space="preserve">clubs will start from </w:t>
      </w:r>
      <w:r w:rsidR="00F84D1D">
        <w:rPr>
          <w:rStyle w:val="Strong"/>
          <w:rFonts w:ascii="Century Gothic" w:eastAsia="Times New Roman" w:hAnsi="Century Gothic" w:cs="Calibri"/>
          <w:bCs w:val="0"/>
        </w:rPr>
        <w:t>Monday 13 April</w:t>
      </w:r>
      <w:r w:rsidR="00E66250">
        <w:rPr>
          <w:rStyle w:val="Strong"/>
          <w:rFonts w:ascii="Century Gothic" w:eastAsia="Times New Roman" w:hAnsi="Century Gothic" w:cs="Calibri"/>
          <w:bCs w:val="0"/>
        </w:rPr>
        <w:t xml:space="preserve"> </w:t>
      </w:r>
      <w:r w:rsidR="00FA7260" w:rsidRPr="00213CC5">
        <w:rPr>
          <w:rStyle w:val="Strong"/>
          <w:rFonts w:ascii="Century Gothic" w:eastAsia="Times New Roman" w:hAnsi="Century Gothic" w:cs="Calibri"/>
          <w:b w:val="0"/>
        </w:rPr>
        <w:t xml:space="preserve">and </w:t>
      </w:r>
      <w:r w:rsidR="00665971" w:rsidRPr="00213CC5">
        <w:rPr>
          <w:rStyle w:val="Strong"/>
          <w:rFonts w:ascii="Century Gothic" w:eastAsia="Times New Roman" w:hAnsi="Century Gothic" w:cs="Calibri"/>
          <w:b w:val="0"/>
        </w:rPr>
        <w:t>will run</w:t>
      </w:r>
      <w:r w:rsidR="0059753B" w:rsidRPr="00213CC5">
        <w:rPr>
          <w:rStyle w:val="Strong"/>
          <w:rFonts w:ascii="Century Gothic" w:eastAsia="Times New Roman" w:hAnsi="Century Gothic" w:cs="Calibri"/>
          <w:b w:val="0"/>
        </w:rPr>
        <w:t xml:space="preserve"> until </w:t>
      </w:r>
      <w:r w:rsidR="00F84D1D">
        <w:rPr>
          <w:rStyle w:val="Strong"/>
          <w:rFonts w:ascii="Century Gothic" w:eastAsia="Times New Roman" w:hAnsi="Century Gothic" w:cs="Calibri"/>
          <w:bCs w:val="0"/>
        </w:rPr>
        <w:t>Thursday 16 July</w:t>
      </w:r>
      <w:r w:rsidR="00665971" w:rsidRPr="00A05D16">
        <w:rPr>
          <w:rStyle w:val="Strong"/>
          <w:rFonts w:ascii="Century Gothic" w:eastAsia="Times New Roman" w:hAnsi="Century Gothic" w:cs="Calibri"/>
          <w:b w:val="0"/>
        </w:rPr>
        <w:t xml:space="preserve"> from 3.15pm to 4.15pm.</w:t>
      </w:r>
      <w:r>
        <w:rPr>
          <w:rStyle w:val="Strong"/>
          <w:rFonts w:ascii="Century Gothic" w:eastAsia="Times New Roman" w:hAnsi="Century Gothic" w:cs="Calibri"/>
          <w:b w:val="0"/>
        </w:rPr>
        <w:t xml:space="preserve"> Due to a clash with </w:t>
      </w:r>
      <w:r w:rsidR="00A729C4">
        <w:rPr>
          <w:rStyle w:val="Strong"/>
          <w:rFonts w:ascii="Century Gothic" w:eastAsia="Times New Roman" w:hAnsi="Century Gothic" w:cs="Calibri"/>
          <w:b w:val="0"/>
        </w:rPr>
        <w:t xml:space="preserve">a football match on Wednesday 15 </w:t>
      </w:r>
      <w:r w:rsidR="00DF54A4">
        <w:rPr>
          <w:rStyle w:val="Strong"/>
          <w:rFonts w:ascii="Century Gothic" w:eastAsia="Times New Roman" w:hAnsi="Century Gothic" w:cs="Calibri"/>
          <w:b w:val="0"/>
        </w:rPr>
        <w:t>April</w:t>
      </w:r>
      <w:r w:rsidR="00A729C4">
        <w:rPr>
          <w:rStyle w:val="Strong"/>
          <w:rFonts w:ascii="Century Gothic" w:eastAsia="Times New Roman" w:hAnsi="Century Gothic" w:cs="Calibri"/>
          <w:b w:val="0"/>
        </w:rPr>
        <w:t xml:space="preserve">, Striking and Fielding will start on </w:t>
      </w:r>
      <w:r w:rsidR="00A729C4" w:rsidRPr="0061407D">
        <w:rPr>
          <w:rStyle w:val="Strong"/>
          <w:rFonts w:ascii="Century Gothic" w:eastAsia="Times New Roman" w:hAnsi="Century Gothic" w:cs="Calibri"/>
          <w:b w:val="0"/>
        </w:rPr>
        <w:t xml:space="preserve">Wednesday </w:t>
      </w:r>
      <w:r w:rsidR="00DE3896" w:rsidRPr="0061407D">
        <w:rPr>
          <w:rStyle w:val="Strong"/>
          <w:rFonts w:ascii="Century Gothic" w:eastAsia="Times New Roman" w:hAnsi="Century Gothic" w:cs="Calibri"/>
          <w:b w:val="0"/>
        </w:rPr>
        <w:t>22 April.</w:t>
      </w:r>
    </w:p>
    <w:p w14:paraId="7A719666" w14:textId="77777777" w:rsidR="00E03861" w:rsidRPr="00340F66" w:rsidRDefault="00E03861" w:rsidP="00122778">
      <w:pPr>
        <w:rPr>
          <w:rStyle w:val="Strong"/>
          <w:rFonts w:ascii="Century Gothic" w:eastAsia="Times New Roman" w:hAnsi="Century Gothic" w:cs="Calibri"/>
          <w:b w:val="0"/>
        </w:rPr>
      </w:pPr>
    </w:p>
    <w:p w14:paraId="75DF15CA" w14:textId="26495654" w:rsidR="00894350" w:rsidRDefault="000B3D1B" w:rsidP="56F5D367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  <w:r w:rsidRPr="56F5D367">
        <w:rPr>
          <w:rStyle w:val="Strong"/>
          <w:rFonts w:ascii="Century Gothic" w:eastAsia="Times New Roman" w:hAnsi="Century Gothic" w:cs="Calibri"/>
          <w:b w:val="0"/>
          <w:bCs w:val="0"/>
        </w:rPr>
        <w:t xml:space="preserve">If your child wishes to take part in any of the </w:t>
      </w:r>
      <w:r w:rsidR="00887343" w:rsidRPr="56F5D367">
        <w:rPr>
          <w:rStyle w:val="Strong"/>
          <w:rFonts w:ascii="Century Gothic" w:eastAsia="Times New Roman" w:hAnsi="Century Gothic" w:cs="Calibri"/>
          <w:b w:val="0"/>
          <w:bCs w:val="0"/>
        </w:rPr>
        <w:t>above clubs</w:t>
      </w:r>
      <w:r w:rsidR="00665971">
        <w:rPr>
          <w:rStyle w:val="Strong"/>
          <w:rFonts w:ascii="Century Gothic" w:eastAsia="Times New Roman" w:hAnsi="Century Gothic" w:cs="Calibri"/>
          <w:b w:val="0"/>
          <w:bCs w:val="0"/>
        </w:rPr>
        <w:t>, you will need to register them by logging onto Arbor</w:t>
      </w:r>
      <w:r w:rsidR="00665971" w:rsidRPr="00901015">
        <w:rPr>
          <w:rStyle w:val="Strong"/>
          <w:rFonts w:ascii="Century Gothic" w:eastAsia="Times New Roman" w:hAnsi="Century Gothic" w:cs="Calibri"/>
          <w:b w:val="0"/>
          <w:bCs w:val="0"/>
        </w:rPr>
        <w:t xml:space="preserve">. </w:t>
      </w:r>
    </w:p>
    <w:p w14:paraId="77868675" w14:textId="1655AB20" w:rsidR="008B123A" w:rsidRDefault="00665971" w:rsidP="56F5D367">
      <w:pPr>
        <w:jc w:val="both"/>
        <w:rPr>
          <w:rStyle w:val="Strong"/>
          <w:rFonts w:ascii="Century Gothic" w:eastAsia="Times New Roman" w:hAnsi="Century Gothic" w:cs="Calibri"/>
        </w:rPr>
      </w:pPr>
      <w:r w:rsidRPr="00901015">
        <w:rPr>
          <w:rStyle w:val="Strong"/>
          <w:rFonts w:ascii="Century Gothic" w:eastAsia="Times New Roman" w:hAnsi="Century Gothic" w:cs="Calibri"/>
          <w:b w:val="0"/>
          <w:bCs w:val="0"/>
        </w:rPr>
        <w:lastRenderedPageBreak/>
        <w:t>The booking</w:t>
      </w:r>
      <w:r w:rsidR="00894350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</w:t>
      </w:r>
      <w:r w:rsidRPr="00901015">
        <w:rPr>
          <w:rStyle w:val="Strong"/>
          <w:rFonts w:ascii="Century Gothic" w:eastAsia="Times New Roman" w:hAnsi="Century Gothic" w:cs="Calibri"/>
          <w:b w:val="0"/>
          <w:bCs w:val="0"/>
        </w:rPr>
        <w:t xml:space="preserve">system </w:t>
      </w:r>
      <w:r w:rsidRPr="00AE7602">
        <w:rPr>
          <w:rStyle w:val="Strong"/>
          <w:rFonts w:ascii="Century Gothic" w:eastAsia="Times New Roman" w:hAnsi="Century Gothic" w:cs="Calibri"/>
          <w:b w:val="0"/>
          <w:bCs w:val="0"/>
        </w:rPr>
        <w:t xml:space="preserve">will go live </w:t>
      </w:r>
      <w:r w:rsidR="00230CEE">
        <w:rPr>
          <w:rStyle w:val="Strong"/>
          <w:rFonts w:ascii="Century Gothic" w:eastAsia="Times New Roman" w:hAnsi="Century Gothic" w:cs="Calibri"/>
          <w:b w:val="0"/>
          <w:bCs w:val="0"/>
        </w:rPr>
        <w:t xml:space="preserve">on </w:t>
      </w:r>
      <w:r w:rsidR="00FA5B5C">
        <w:rPr>
          <w:rStyle w:val="Strong"/>
          <w:rFonts w:ascii="Century Gothic" w:eastAsia="Times New Roman" w:hAnsi="Century Gothic" w:cs="Calibri"/>
        </w:rPr>
        <w:t xml:space="preserve">Tuesday </w:t>
      </w:r>
      <w:r w:rsidR="00F84D1D">
        <w:rPr>
          <w:rStyle w:val="Strong"/>
          <w:rFonts w:ascii="Century Gothic" w:eastAsia="Times New Roman" w:hAnsi="Century Gothic" w:cs="Calibri"/>
        </w:rPr>
        <w:t xml:space="preserve">24 March @ </w:t>
      </w:r>
      <w:r w:rsidR="005F27A0">
        <w:rPr>
          <w:rStyle w:val="Strong"/>
          <w:rFonts w:ascii="Century Gothic" w:eastAsia="Times New Roman" w:hAnsi="Century Gothic" w:cs="Calibri"/>
        </w:rPr>
        <w:t>8</w:t>
      </w:r>
      <w:r w:rsidR="00DD17A2" w:rsidRPr="15F7506B">
        <w:rPr>
          <w:rStyle w:val="Strong"/>
          <w:rFonts w:ascii="Century Gothic" w:eastAsia="Times New Roman" w:hAnsi="Century Gothic" w:cs="Calibri"/>
        </w:rPr>
        <w:t>.00</w:t>
      </w:r>
      <w:r w:rsidR="007E765E">
        <w:rPr>
          <w:rStyle w:val="Strong"/>
          <w:rFonts w:ascii="Century Gothic" w:eastAsia="Times New Roman" w:hAnsi="Century Gothic" w:cs="Calibri"/>
        </w:rPr>
        <w:t>am</w:t>
      </w:r>
      <w:r w:rsidR="00FD78A4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and will close on</w:t>
      </w:r>
      <w:r w:rsidR="009C2AD1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</w:t>
      </w:r>
      <w:r w:rsidR="00F84D1D">
        <w:rPr>
          <w:rStyle w:val="Strong"/>
          <w:rFonts w:ascii="Century Gothic" w:eastAsia="Times New Roman" w:hAnsi="Century Gothic" w:cs="Calibri"/>
        </w:rPr>
        <w:t xml:space="preserve">Monday </w:t>
      </w:r>
      <w:r w:rsidR="006145D8">
        <w:rPr>
          <w:rStyle w:val="Strong"/>
          <w:rFonts w:ascii="Century Gothic" w:eastAsia="Times New Roman" w:hAnsi="Century Gothic" w:cs="Calibri"/>
        </w:rPr>
        <w:t>13 April @ 12.00 noon.</w:t>
      </w:r>
    </w:p>
    <w:p w14:paraId="11F322B5" w14:textId="77777777" w:rsidR="00253299" w:rsidRPr="00253299" w:rsidRDefault="00253299" w:rsidP="56F5D367">
      <w:pPr>
        <w:jc w:val="both"/>
        <w:rPr>
          <w:rStyle w:val="Strong"/>
          <w:rFonts w:ascii="Century Gothic" w:eastAsia="Times New Roman" w:hAnsi="Century Gothic" w:cs="Calibri"/>
        </w:rPr>
      </w:pPr>
    </w:p>
    <w:p w14:paraId="7CC14583" w14:textId="3E380037" w:rsidR="007B6FBF" w:rsidRDefault="00E43625" w:rsidP="007B6FBF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  <w:r>
        <w:rPr>
          <w:rStyle w:val="Strong"/>
          <w:rFonts w:ascii="Century Gothic" w:eastAsia="Times New Roman" w:hAnsi="Century Gothic" w:cs="Calibri"/>
          <w:b w:val="0"/>
          <w:bCs w:val="0"/>
        </w:rPr>
        <w:t xml:space="preserve">School club places </w:t>
      </w:r>
      <w:r w:rsidR="007B6FBF" w:rsidRPr="007B6FBF">
        <w:rPr>
          <w:rStyle w:val="Strong"/>
          <w:rFonts w:ascii="Century Gothic" w:eastAsia="Times New Roman" w:hAnsi="Century Gothic" w:cs="Calibri"/>
          <w:b w:val="0"/>
          <w:bCs w:val="0"/>
        </w:rPr>
        <w:t>are limited to 20 children per club. We will be offering these places on a first come, first served basis. Just to clarify, until you have paid for your child's club, their place will not be confirmed.</w:t>
      </w:r>
    </w:p>
    <w:p w14:paraId="5BD2D495" w14:textId="77777777" w:rsidR="00253299" w:rsidRPr="007B6FBF" w:rsidRDefault="00253299" w:rsidP="007B6FBF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</w:p>
    <w:p w14:paraId="360EB228" w14:textId="2957F9E8" w:rsidR="003F0D22" w:rsidRDefault="00044865" w:rsidP="00417B15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  <w:r w:rsidRPr="56F5D367">
        <w:rPr>
          <w:rStyle w:val="Strong"/>
          <w:rFonts w:ascii="Century Gothic" w:eastAsia="Times New Roman" w:hAnsi="Century Gothic" w:cs="Calibri"/>
          <w:b w:val="0"/>
          <w:bCs w:val="0"/>
        </w:rPr>
        <w:t xml:space="preserve">If you are in receipt of Pupil Premium funding, </w:t>
      </w:r>
      <w:r w:rsidR="00461632" w:rsidRPr="56F5D367">
        <w:rPr>
          <w:rStyle w:val="Strong"/>
          <w:rFonts w:ascii="Century Gothic" w:eastAsia="Times New Roman" w:hAnsi="Century Gothic" w:cs="Calibri"/>
          <w:b w:val="0"/>
          <w:bCs w:val="0"/>
        </w:rPr>
        <w:t>you can use your allocation towards</w:t>
      </w:r>
      <w:r w:rsidR="00DB0D91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the cost </w:t>
      </w:r>
      <w:r w:rsidR="00461632" w:rsidRPr="56F5D367">
        <w:rPr>
          <w:rStyle w:val="Strong"/>
          <w:rFonts w:ascii="Century Gothic" w:eastAsia="Times New Roman" w:hAnsi="Century Gothic" w:cs="Calibri"/>
          <w:b w:val="0"/>
          <w:bCs w:val="0"/>
        </w:rPr>
        <w:t>of th</w:t>
      </w:r>
      <w:r w:rsidR="009A16CC" w:rsidRPr="56F5D367">
        <w:rPr>
          <w:rStyle w:val="Strong"/>
          <w:rFonts w:ascii="Century Gothic" w:eastAsia="Times New Roman" w:hAnsi="Century Gothic" w:cs="Calibri"/>
          <w:b w:val="0"/>
          <w:bCs w:val="0"/>
        </w:rPr>
        <w:t>ese clubs.</w:t>
      </w:r>
      <w:r w:rsidRPr="56F5D367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</w:t>
      </w:r>
      <w:r w:rsidR="00E6303C">
        <w:rPr>
          <w:rStyle w:val="Strong"/>
          <w:rFonts w:ascii="Century Gothic" w:eastAsia="Times New Roman" w:hAnsi="Century Gothic" w:cs="Calibri"/>
          <w:b w:val="0"/>
          <w:bCs w:val="0"/>
        </w:rPr>
        <w:t>Please log into Arbor to book your child’s place</w:t>
      </w:r>
      <w:r w:rsidR="00DB0D91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and</w:t>
      </w:r>
      <w:r w:rsidR="00E6303C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</w:t>
      </w:r>
      <w:r w:rsidR="00F03412">
        <w:rPr>
          <w:rStyle w:val="Strong"/>
          <w:rFonts w:ascii="Century Gothic" w:eastAsia="Times New Roman" w:hAnsi="Century Gothic" w:cs="Calibri"/>
          <w:b w:val="0"/>
          <w:bCs w:val="0"/>
        </w:rPr>
        <w:t>contact the school office so we can</w:t>
      </w:r>
      <w:r w:rsidRPr="56F5D367">
        <w:rPr>
          <w:rStyle w:val="Strong"/>
          <w:rFonts w:ascii="Century Gothic" w:eastAsia="Times New Roman" w:hAnsi="Century Gothic" w:cs="Calibri"/>
          <w:b w:val="0"/>
          <w:bCs w:val="0"/>
        </w:rPr>
        <w:t xml:space="preserve"> </w:t>
      </w:r>
      <w:r w:rsidR="00A66287">
        <w:rPr>
          <w:rStyle w:val="Strong"/>
          <w:rFonts w:ascii="Century Gothic" w:eastAsia="Times New Roman" w:hAnsi="Century Gothic" w:cs="Calibri"/>
          <w:b w:val="0"/>
          <w:bCs w:val="0"/>
        </w:rPr>
        <w:t>arrange payment for you</w:t>
      </w:r>
      <w:r w:rsidR="00525FCB">
        <w:rPr>
          <w:rStyle w:val="Strong"/>
          <w:rFonts w:ascii="Century Gothic" w:eastAsia="Times New Roman" w:hAnsi="Century Gothic" w:cs="Calibri"/>
          <w:b w:val="0"/>
          <w:bCs w:val="0"/>
        </w:rPr>
        <w:t>.</w:t>
      </w:r>
    </w:p>
    <w:p w14:paraId="28E6B40B" w14:textId="77777777" w:rsidR="00AB30C5" w:rsidRDefault="00AB30C5" w:rsidP="00417B15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</w:p>
    <w:p w14:paraId="50ABCD6D" w14:textId="7FF1C31F" w:rsidR="00AB30C5" w:rsidRPr="00417B15" w:rsidRDefault="00AB30C5" w:rsidP="00417B15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  <w:r>
        <w:rPr>
          <w:rStyle w:val="Strong"/>
          <w:rFonts w:ascii="Century Gothic" w:eastAsia="Times New Roman" w:hAnsi="Century Gothic" w:cs="Calibri"/>
          <w:b w:val="0"/>
          <w:bCs w:val="0"/>
        </w:rPr>
        <w:t>If you need to discuss a payment plan, please contact the School Office.</w:t>
      </w:r>
    </w:p>
    <w:p w14:paraId="5297329D" w14:textId="77777777" w:rsidR="00A66287" w:rsidRDefault="00A66287" w:rsidP="56F5D367">
      <w:pPr>
        <w:jc w:val="both"/>
        <w:rPr>
          <w:rStyle w:val="Strong"/>
          <w:rFonts w:ascii="Century Gothic" w:eastAsia="Times New Roman" w:hAnsi="Century Gothic" w:cs="Calibri"/>
          <w:b w:val="0"/>
          <w:bCs w:val="0"/>
        </w:rPr>
      </w:pPr>
    </w:p>
    <w:p w14:paraId="64A4EC47" w14:textId="061F9A95" w:rsidR="004A5475" w:rsidRDefault="004A5475" w:rsidP="009E7A4B">
      <w:pPr>
        <w:jc w:val="both"/>
        <w:rPr>
          <w:rStyle w:val="Strong"/>
          <w:rFonts w:ascii="Century Gothic" w:eastAsia="Times New Roman" w:hAnsi="Century Gothic" w:cs="Calibri"/>
          <w:b w:val="0"/>
        </w:rPr>
      </w:pPr>
      <w:r w:rsidRPr="00FF189E">
        <w:rPr>
          <w:rStyle w:val="Strong"/>
          <w:rFonts w:ascii="Century Gothic" w:eastAsia="Times New Roman" w:hAnsi="Century Gothic" w:cs="Calibri"/>
          <w:b w:val="0"/>
        </w:rPr>
        <w:t>Kind regards</w:t>
      </w:r>
      <w:r w:rsidR="00F042F6">
        <w:rPr>
          <w:rStyle w:val="Strong"/>
          <w:rFonts w:ascii="Century Gothic" w:eastAsia="Times New Roman" w:hAnsi="Century Gothic" w:cs="Calibri"/>
          <w:b w:val="0"/>
        </w:rPr>
        <w:t>,</w:t>
      </w:r>
    </w:p>
    <w:p w14:paraId="057A0A8B" w14:textId="35F323C1" w:rsidR="00F042F6" w:rsidRDefault="00F042F6" w:rsidP="009E7A4B">
      <w:pPr>
        <w:jc w:val="both"/>
        <w:rPr>
          <w:rStyle w:val="Strong"/>
          <w:rFonts w:ascii="Century Gothic" w:eastAsia="Times New Roman" w:hAnsi="Century Gothic" w:cs="Calibri"/>
          <w:b w:val="0"/>
        </w:rPr>
      </w:pPr>
    </w:p>
    <w:p w14:paraId="4BAF71DD" w14:textId="78DCB8DD" w:rsidR="00F042F6" w:rsidRDefault="008037E1" w:rsidP="009E7A4B">
      <w:pPr>
        <w:jc w:val="both"/>
        <w:rPr>
          <w:rStyle w:val="Strong"/>
          <w:rFonts w:ascii="Century Gothic" w:eastAsia="Times New Roman" w:hAnsi="Century Gothic" w:cs="Calibri"/>
          <w:b w:val="0"/>
        </w:rPr>
      </w:pPr>
      <w:r>
        <w:rPr>
          <w:rStyle w:val="Strong"/>
          <w:rFonts w:ascii="Century Gothic" w:eastAsia="Times New Roman" w:hAnsi="Century Gothic" w:cs="Calibri"/>
          <w:b w:val="0"/>
        </w:rPr>
        <w:t xml:space="preserve">Miss </w:t>
      </w:r>
      <w:r w:rsidR="00DB0D91">
        <w:rPr>
          <w:rStyle w:val="Strong"/>
          <w:rFonts w:ascii="Century Gothic" w:eastAsia="Times New Roman" w:hAnsi="Century Gothic" w:cs="Calibri"/>
          <w:b w:val="0"/>
        </w:rPr>
        <w:t xml:space="preserve">E </w:t>
      </w:r>
      <w:r>
        <w:rPr>
          <w:rStyle w:val="Strong"/>
          <w:rFonts w:ascii="Century Gothic" w:eastAsia="Times New Roman" w:hAnsi="Century Gothic" w:cs="Calibri"/>
          <w:b w:val="0"/>
        </w:rPr>
        <w:t>Churchman</w:t>
      </w:r>
    </w:p>
    <w:p w14:paraId="5BE88CB7" w14:textId="32D31379" w:rsidR="00DB0D91" w:rsidRDefault="00DB0D91" w:rsidP="009E7A4B">
      <w:pPr>
        <w:jc w:val="both"/>
        <w:rPr>
          <w:rStyle w:val="Strong"/>
          <w:rFonts w:ascii="Century Gothic" w:eastAsia="Times New Roman" w:hAnsi="Century Gothic" w:cs="Calibri"/>
          <w:bCs w:val="0"/>
        </w:rPr>
      </w:pPr>
      <w:r w:rsidRPr="00DB0D91">
        <w:rPr>
          <w:rStyle w:val="Strong"/>
          <w:rFonts w:ascii="Century Gothic" w:eastAsia="Times New Roman" w:hAnsi="Century Gothic" w:cs="Calibri"/>
          <w:bCs w:val="0"/>
        </w:rPr>
        <w:t>Head Teacher</w:t>
      </w:r>
    </w:p>
    <w:p w14:paraId="376B4BBB" w14:textId="77777777" w:rsidR="009A56E0" w:rsidRDefault="009A56E0" w:rsidP="009E7A4B">
      <w:pPr>
        <w:jc w:val="both"/>
        <w:rPr>
          <w:rStyle w:val="Strong"/>
          <w:rFonts w:ascii="Century Gothic" w:eastAsia="Times New Roman" w:hAnsi="Century Gothic" w:cs="Calibri"/>
          <w:bCs w:val="0"/>
        </w:rPr>
      </w:pPr>
    </w:p>
    <w:p w14:paraId="3B1C64EF" w14:textId="77777777" w:rsidR="00F20567" w:rsidRPr="00DB0D91" w:rsidRDefault="00F20567" w:rsidP="009E7A4B">
      <w:pPr>
        <w:jc w:val="both"/>
        <w:rPr>
          <w:rStyle w:val="Strong"/>
          <w:rFonts w:ascii="Century Gothic" w:eastAsia="Times New Roman" w:hAnsi="Century Gothic" w:cs="Calibri"/>
          <w:bCs w:val="0"/>
        </w:rPr>
      </w:pPr>
    </w:p>
    <w:sectPr w:rsidR="00F20567" w:rsidRPr="00DB0D91" w:rsidSect="009E7A4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FC4E1" w14:textId="77777777" w:rsidR="00FD09DD" w:rsidRDefault="00FD09DD">
      <w:pPr>
        <w:spacing w:line="240" w:lineRule="auto"/>
      </w:pPr>
      <w:r>
        <w:separator/>
      </w:r>
    </w:p>
  </w:endnote>
  <w:endnote w:type="continuationSeparator" w:id="0">
    <w:p w14:paraId="57946B44" w14:textId="77777777" w:rsidR="00FD09DD" w:rsidRDefault="00FD09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eeZee">
    <w:altName w:val="Times New Roman"/>
    <w:charset w:val="00"/>
    <w:family w:val="auto"/>
    <w:pitch w:val="variable"/>
    <w:sig w:usb0="8000006F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082F6" w14:textId="77777777" w:rsidR="001611B5" w:rsidRDefault="001611B5">
    <w:pPr>
      <w:jc w:val="center"/>
      <w:rPr>
        <w:rFonts w:ascii="ABeeZee" w:eastAsia="ABeeZee" w:hAnsi="ABeeZee" w:cs="ABeeZee"/>
        <w:b/>
        <w:color w:val="0B5394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8493" w14:textId="77777777" w:rsidR="00DB2136" w:rsidRDefault="001312BD" w:rsidP="00DB2136">
    <w:pPr>
      <w:ind w:left="720"/>
      <w:rPr>
        <w:b/>
        <w:color w:val="212121"/>
        <w:sz w:val="16"/>
        <w:szCs w:val="16"/>
      </w:rPr>
    </w:pPr>
    <w:r>
      <w:rPr>
        <w:b/>
        <w:noProof/>
        <w:color w:val="212121"/>
        <w:sz w:val="16"/>
        <w:szCs w:val="16"/>
      </w:rPr>
      <w:drawing>
        <wp:anchor distT="0" distB="0" distL="114300" distR="114300" simplePos="0" relativeHeight="251658240" behindDoc="0" locked="0" layoutInCell="1" allowOverlap="1" wp14:anchorId="48A9052A" wp14:editId="1737F174">
          <wp:simplePos x="0" y="0"/>
          <wp:positionH relativeFrom="margin">
            <wp:align>right</wp:align>
          </wp:positionH>
          <wp:positionV relativeFrom="paragraph">
            <wp:posOffset>104140</wp:posOffset>
          </wp:positionV>
          <wp:extent cx="389890" cy="389890"/>
          <wp:effectExtent l="0" t="0" r="0" b="0"/>
          <wp:wrapThrough wrapText="bothSides">
            <wp:wrapPolygon edited="0">
              <wp:start x="0" y="0"/>
              <wp:lineTo x="0" y="20052"/>
              <wp:lineTo x="20052" y="20052"/>
              <wp:lineTo x="20052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3B999" w14:textId="77777777" w:rsidR="001611B5" w:rsidRPr="001312BD" w:rsidRDefault="00DB2136" w:rsidP="001312BD">
    <w:pPr>
      <w:rPr>
        <w:rFonts w:ascii="Century Gothic" w:hAnsi="Century Gothic"/>
        <w:b/>
        <w:color w:val="212121"/>
        <w:sz w:val="16"/>
        <w:szCs w:val="16"/>
      </w:rPr>
    </w:pPr>
    <w:r w:rsidRPr="001312BD">
      <w:rPr>
        <w:rFonts w:ascii="Century Gothic" w:hAnsi="Century Gothic"/>
        <w:b/>
        <w:color w:val="212121"/>
        <w:sz w:val="16"/>
        <w:szCs w:val="16"/>
      </w:rPr>
      <w:t xml:space="preserve">REAch2 Academy Trust is a charitable company limited by guarantee in England and Wales, </w:t>
    </w:r>
    <w:r w:rsidR="001312BD">
      <w:rPr>
        <w:rFonts w:ascii="Century Gothic" w:hAnsi="Century Gothic"/>
        <w:b/>
        <w:sz w:val="16"/>
        <w:szCs w:val="16"/>
      </w:rPr>
      <w:t>Company n</w:t>
    </w:r>
    <w:r w:rsidRPr="001312BD">
      <w:rPr>
        <w:rFonts w:ascii="Century Gothic" w:hAnsi="Century Gothic"/>
        <w:b/>
        <w:sz w:val="16"/>
        <w:szCs w:val="16"/>
      </w:rPr>
      <w:t>umber 08452281.</w:t>
    </w:r>
    <w:r w:rsidRPr="001312BD">
      <w:rPr>
        <w:rFonts w:ascii="Century Gothic" w:hAnsi="Century Gothic"/>
        <w:b/>
        <w:color w:val="222222"/>
        <w:sz w:val="16"/>
        <w:szCs w:val="16"/>
      </w:rPr>
      <w:t xml:space="preserve"> </w:t>
    </w:r>
    <w:r w:rsidRPr="001312BD">
      <w:rPr>
        <w:rFonts w:ascii="Century Gothic" w:hAnsi="Century Gothic"/>
        <w:b/>
        <w:color w:val="222222"/>
        <w:sz w:val="14"/>
        <w:szCs w:val="16"/>
      </w:rPr>
      <w:t xml:space="preserve">Registered Office: </w:t>
    </w:r>
    <w:proofErr w:type="spellStart"/>
    <w:r w:rsidRPr="001312BD">
      <w:rPr>
        <w:rFonts w:ascii="Century Gothic" w:hAnsi="Century Gothic"/>
        <w:b/>
        <w:color w:val="222222"/>
        <w:sz w:val="14"/>
        <w:szCs w:val="16"/>
      </w:rPr>
      <w:t>Henhurst</w:t>
    </w:r>
    <w:proofErr w:type="spellEnd"/>
    <w:r w:rsidRPr="001312BD">
      <w:rPr>
        <w:rFonts w:ascii="Century Gothic" w:hAnsi="Century Gothic"/>
        <w:b/>
        <w:color w:val="222222"/>
        <w:sz w:val="14"/>
        <w:szCs w:val="16"/>
      </w:rPr>
      <w:t xml:space="preserve"> Ridge Primary Academy, </w:t>
    </w:r>
    <w:proofErr w:type="spellStart"/>
    <w:r w:rsidRPr="001312BD">
      <w:rPr>
        <w:rFonts w:ascii="Century Gothic" w:hAnsi="Century Gothic"/>
        <w:b/>
        <w:color w:val="222222"/>
        <w:sz w:val="14"/>
        <w:szCs w:val="16"/>
      </w:rPr>
      <w:t>Henhurst</w:t>
    </w:r>
    <w:proofErr w:type="spellEnd"/>
    <w:r w:rsidRPr="001312BD">
      <w:rPr>
        <w:rFonts w:ascii="Century Gothic" w:hAnsi="Century Gothic"/>
        <w:b/>
        <w:color w:val="222222"/>
        <w:sz w:val="14"/>
        <w:szCs w:val="16"/>
      </w:rPr>
      <w:t xml:space="preserve"> Ridge, Bran</w:t>
    </w:r>
    <w:r w:rsidR="001312BD" w:rsidRPr="001312BD">
      <w:rPr>
        <w:rFonts w:ascii="Century Gothic" w:hAnsi="Century Gothic"/>
        <w:b/>
        <w:color w:val="222222"/>
        <w:sz w:val="14"/>
        <w:szCs w:val="16"/>
      </w:rPr>
      <w:t>ston. Burton Upon Trent. DE13 9TQ</w:t>
    </w:r>
    <w:r w:rsidRPr="001312BD">
      <w:rPr>
        <w:rFonts w:ascii="Century Gothic" w:hAnsi="Century Gothic"/>
        <w:b/>
        <w:color w:val="222222"/>
        <w:sz w:val="14"/>
        <w:szCs w:val="16"/>
      </w:rPr>
      <w:t>; VAT Number: 220 8862 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FBD51" w14:textId="77777777" w:rsidR="00FD09DD" w:rsidRDefault="00FD09DD">
      <w:pPr>
        <w:spacing w:line="240" w:lineRule="auto"/>
      </w:pPr>
      <w:r>
        <w:separator/>
      </w:r>
    </w:p>
  </w:footnote>
  <w:footnote w:type="continuationSeparator" w:id="0">
    <w:p w14:paraId="1DAE3014" w14:textId="77777777" w:rsidR="00FD09DD" w:rsidRDefault="00FD09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D0213" w14:textId="77777777" w:rsidR="001611B5" w:rsidRDefault="001611B5">
    <w:pPr>
      <w:jc w:val="center"/>
      <w:rPr>
        <w:rFonts w:ascii="ABeeZee" w:eastAsia="ABeeZee" w:hAnsi="ABeeZee" w:cs="ABeeZee"/>
      </w:rPr>
    </w:pPr>
  </w:p>
  <w:p w14:paraId="1B629627" w14:textId="77777777" w:rsidR="001611B5" w:rsidRDefault="001611B5">
    <w:pPr>
      <w:rPr>
        <w:rFonts w:ascii="ABeeZee" w:eastAsia="ABeeZee" w:hAnsi="ABeeZee" w:cs="ABeeZe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2EB67" w14:textId="77777777" w:rsidR="001611B5" w:rsidRDefault="001611B5">
    <w:pPr>
      <w:jc w:val="center"/>
      <w:rPr>
        <w:rFonts w:ascii="ABeeZee" w:eastAsia="ABeeZee" w:hAnsi="ABeeZee" w:cs="ABeeZee"/>
      </w:rPr>
    </w:pPr>
  </w:p>
  <w:tbl>
    <w:tblPr>
      <w:tblW w:w="11111" w:type="dxa"/>
      <w:jc w:val="center"/>
      <w:tblLayout w:type="fixed"/>
      <w:tblLook w:val="0600" w:firstRow="0" w:lastRow="0" w:firstColumn="0" w:lastColumn="0" w:noHBand="1" w:noVBand="1"/>
    </w:tblPr>
    <w:tblGrid>
      <w:gridCol w:w="3664"/>
      <w:gridCol w:w="3686"/>
      <w:gridCol w:w="3761"/>
    </w:tblGrid>
    <w:tr w:rsidR="001611B5" w14:paraId="0C74D353" w14:textId="77777777" w:rsidTr="24197828">
      <w:trPr>
        <w:jc w:val="center"/>
      </w:trPr>
      <w:tc>
        <w:tcPr>
          <w:tcW w:w="3663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47FD8ABC" w14:textId="77777777" w:rsidR="001611B5" w:rsidRDefault="24197828">
          <w:pPr>
            <w:widowControl w:val="0"/>
            <w:spacing w:line="240" w:lineRule="auto"/>
            <w:ind w:left="-285"/>
            <w:rPr>
              <w:rFonts w:ascii="ABeeZee" w:eastAsia="ABeeZee" w:hAnsi="ABeeZee" w:cs="ABeeZee"/>
            </w:rPr>
          </w:pPr>
          <w:r>
            <w:rPr>
              <w:rFonts w:ascii="ABeeZee" w:eastAsia="ABeeZee" w:hAnsi="ABeeZee" w:cs="ABeeZee"/>
            </w:rPr>
            <w:t xml:space="preserve">   </w:t>
          </w:r>
          <w:r w:rsidR="001A6DD2">
            <w:rPr>
              <w:noProof/>
            </w:rPr>
            <w:drawing>
              <wp:inline distT="114300" distB="114300" distL="114300" distR="114300" wp14:anchorId="02B33AFF" wp14:editId="30EAE928">
                <wp:extent cx="2033969" cy="1204668"/>
                <wp:effectExtent l="0" t="0" r="0" b="0"/>
                <wp:docPr id="1" name="image3.jpg" descr="Reach2NEW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Reach2NEW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3969" cy="12046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4C0309A" w14:textId="77777777" w:rsidR="001611B5" w:rsidRDefault="001611B5">
          <w:pPr>
            <w:widowControl w:val="0"/>
            <w:ind w:right="-260"/>
            <w:rPr>
              <w:rFonts w:ascii="ABeeZee" w:eastAsia="ABeeZee" w:hAnsi="ABeeZee" w:cs="ABeeZee"/>
              <w:sz w:val="18"/>
              <w:szCs w:val="18"/>
            </w:rPr>
          </w:pPr>
        </w:p>
        <w:p w14:paraId="3C1580C7" w14:textId="77777777" w:rsidR="001312BD" w:rsidRDefault="001A6DD2">
          <w:pPr>
            <w:widowControl w:val="0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  <w:b/>
            </w:rPr>
            <w:t>Head Teacher</w:t>
          </w:r>
        </w:p>
        <w:p w14:paraId="1FFA1D4C" w14:textId="77777777" w:rsidR="001611B5" w:rsidRPr="001312BD" w:rsidRDefault="001A6DD2">
          <w:pPr>
            <w:widowControl w:val="0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</w:rPr>
            <w:t>Miss Emma Churchman</w:t>
          </w:r>
        </w:p>
      </w:tc>
      <w:tc>
        <w:tcPr>
          <w:tcW w:w="3686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942BFA1" w14:textId="77777777" w:rsidR="001611B5" w:rsidRDefault="001611B5">
          <w:pPr>
            <w:widowControl w:val="0"/>
            <w:tabs>
              <w:tab w:val="right" w:pos="-2340"/>
            </w:tabs>
            <w:spacing w:line="240" w:lineRule="auto"/>
            <w:ind w:left="528"/>
            <w:rPr>
              <w:rFonts w:ascii="ABeeZee" w:eastAsia="ABeeZee" w:hAnsi="ABeeZee" w:cs="ABeeZee"/>
            </w:rPr>
          </w:pPr>
        </w:p>
        <w:p w14:paraId="70BE6737" w14:textId="77777777" w:rsidR="001611B5" w:rsidRDefault="24197828">
          <w:pPr>
            <w:widowControl w:val="0"/>
            <w:tabs>
              <w:tab w:val="right" w:pos="-2340"/>
            </w:tabs>
            <w:spacing w:line="240" w:lineRule="auto"/>
            <w:jc w:val="center"/>
            <w:rPr>
              <w:rFonts w:ascii="ABeeZee" w:eastAsia="ABeeZee" w:hAnsi="ABeeZee" w:cs="ABeeZee"/>
            </w:rPr>
          </w:pPr>
          <w:r>
            <w:rPr>
              <w:noProof/>
            </w:rPr>
            <w:drawing>
              <wp:inline distT="0" distB="0" distL="0" distR="0" wp14:anchorId="3EFF76EE" wp14:editId="4844D28A">
                <wp:extent cx="1476375" cy="1476375"/>
                <wp:effectExtent l="0" t="0" r="9525" b="9525"/>
                <wp:docPr id="3" name="Picture 3" descr="\\mapa-fs-01\home\staff\MAPA_RisbyJan\Desktop\MPA New Log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375" cy="147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269C8BF" w14:textId="77777777" w:rsidR="001611B5" w:rsidRPr="001312BD" w:rsidRDefault="001A6DD2">
          <w:pPr>
            <w:widowControl w:val="0"/>
            <w:rPr>
              <w:rFonts w:ascii="Century Gothic" w:eastAsia="ABeeZee" w:hAnsi="Century Gothic" w:cs="ABeeZee"/>
              <w:b/>
            </w:rPr>
          </w:pPr>
          <w:r w:rsidRPr="001312BD">
            <w:rPr>
              <w:rFonts w:ascii="Century Gothic" w:eastAsia="ABeeZee" w:hAnsi="Century Gothic" w:cs="ABeeZee"/>
              <w:b/>
            </w:rPr>
            <w:t>Martlesham Primary Academy</w:t>
          </w:r>
        </w:p>
        <w:p w14:paraId="3F472CC4" w14:textId="77777777" w:rsidR="001611B5" w:rsidRPr="001312BD" w:rsidRDefault="001A6DD2">
          <w:pPr>
            <w:widowControl w:val="0"/>
            <w:ind w:right="-855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</w:rPr>
            <w:t>Black Tiles Lane</w:t>
          </w:r>
        </w:p>
        <w:p w14:paraId="288D2BD4" w14:textId="77777777" w:rsidR="001611B5" w:rsidRPr="001312BD" w:rsidRDefault="001A6DD2">
          <w:pPr>
            <w:widowControl w:val="0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</w:rPr>
            <w:t>Martlesham</w:t>
          </w:r>
        </w:p>
        <w:p w14:paraId="4AD72893" w14:textId="77777777" w:rsidR="001611B5" w:rsidRPr="001312BD" w:rsidRDefault="001A6DD2">
          <w:pPr>
            <w:widowControl w:val="0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</w:rPr>
            <w:t>Woodbridge</w:t>
          </w:r>
        </w:p>
        <w:p w14:paraId="3B3C70F6" w14:textId="77777777" w:rsidR="001611B5" w:rsidRPr="001312BD" w:rsidRDefault="001A6DD2">
          <w:pPr>
            <w:widowControl w:val="0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</w:rPr>
            <w:t>IP12 4SS</w:t>
          </w:r>
        </w:p>
        <w:p w14:paraId="18C653E1" w14:textId="77777777" w:rsidR="001611B5" w:rsidRPr="001312BD" w:rsidRDefault="001611B5">
          <w:pPr>
            <w:widowControl w:val="0"/>
            <w:rPr>
              <w:rFonts w:ascii="Century Gothic" w:eastAsia="ABeeZee" w:hAnsi="Century Gothic" w:cs="ABeeZee"/>
            </w:rPr>
          </w:pPr>
        </w:p>
        <w:p w14:paraId="0B8C8F4C" w14:textId="77777777" w:rsidR="001611B5" w:rsidRPr="001312BD" w:rsidRDefault="001A6DD2">
          <w:pPr>
            <w:widowControl w:val="0"/>
            <w:rPr>
              <w:rFonts w:ascii="Century Gothic" w:eastAsia="ABeeZee" w:hAnsi="Century Gothic" w:cs="ABeeZee"/>
            </w:rPr>
          </w:pPr>
          <w:r w:rsidRPr="001312BD">
            <w:rPr>
              <w:rFonts w:ascii="Century Gothic" w:eastAsia="ABeeZee" w:hAnsi="Century Gothic" w:cs="ABeeZee"/>
              <w:b/>
            </w:rPr>
            <w:t>Telephone:</w:t>
          </w:r>
          <w:r w:rsidRPr="001312BD">
            <w:rPr>
              <w:rFonts w:ascii="Century Gothic" w:eastAsia="ABeeZee" w:hAnsi="Century Gothic" w:cs="ABeeZee"/>
            </w:rPr>
            <w:t xml:space="preserve"> 01473</w:t>
          </w:r>
          <w:r w:rsidR="00BA3DBD" w:rsidRPr="001312BD">
            <w:rPr>
              <w:rFonts w:ascii="Century Gothic" w:eastAsia="ABeeZee" w:hAnsi="Century Gothic" w:cs="ABeeZee"/>
            </w:rPr>
            <w:t xml:space="preserve"> 624409</w:t>
          </w:r>
          <w:r w:rsidR="00BA3DBD" w:rsidRPr="001312BD">
            <w:rPr>
              <w:rFonts w:ascii="Century Gothic" w:eastAsia="ABeeZee" w:hAnsi="Century Gothic" w:cs="ABeeZee"/>
            </w:rPr>
            <w:br/>
            <w:t>office@martlesham</w:t>
          </w:r>
          <w:r w:rsidRPr="001312BD">
            <w:rPr>
              <w:rFonts w:ascii="Century Gothic" w:eastAsia="ABeeZee" w:hAnsi="Century Gothic" w:cs="ABeeZee"/>
            </w:rPr>
            <w:t>academy.org</w:t>
          </w:r>
        </w:p>
        <w:p w14:paraId="2A61FEB3" w14:textId="77777777" w:rsidR="001611B5" w:rsidRPr="001312BD" w:rsidRDefault="00BA3DBD">
          <w:pPr>
            <w:widowControl w:val="0"/>
            <w:rPr>
              <w:rFonts w:ascii="Century Gothic" w:eastAsia="ABeeZee" w:hAnsi="Century Gothic" w:cs="ABeeZee"/>
              <w:b/>
              <w:color w:val="1C4587"/>
            </w:rPr>
          </w:pPr>
          <w:hyperlink r:id="rId3" w:history="1">
            <w:r w:rsidRPr="001312BD">
              <w:rPr>
                <w:rStyle w:val="Hyperlink"/>
                <w:rFonts w:ascii="Century Gothic" w:eastAsia="ABeeZee" w:hAnsi="Century Gothic" w:cs="ABeeZee"/>
                <w:b/>
              </w:rPr>
              <w:t>www.martleshamacademy.org</w:t>
            </w:r>
          </w:hyperlink>
        </w:p>
      </w:tc>
    </w:tr>
  </w:tbl>
  <w:p w14:paraId="78DBD6C3" w14:textId="77777777" w:rsidR="001312BD" w:rsidRDefault="001312BD" w:rsidP="001312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27"/>
    <w:multiLevelType w:val="hybridMultilevel"/>
    <w:tmpl w:val="E70EC6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7237D3"/>
    <w:multiLevelType w:val="hybridMultilevel"/>
    <w:tmpl w:val="E2125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164D5"/>
    <w:multiLevelType w:val="hybridMultilevel"/>
    <w:tmpl w:val="2D8819AE"/>
    <w:lvl w:ilvl="0" w:tplc="245E9A9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0F1"/>
    <w:multiLevelType w:val="hybridMultilevel"/>
    <w:tmpl w:val="980ED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26D3C"/>
    <w:multiLevelType w:val="hybridMultilevel"/>
    <w:tmpl w:val="FFB2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49C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F42A8"/>
    <w:multiLevelType w:val="hybridMultilevel"/>
    <w:tmpl w:val="F484F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E4C69"/>
    <w:multiLevelType w:val="hybridMultilevel"/>
    <w:tmpl w:val="5FA004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AD4977"/>
    <w:multiLevelType w:val="hybridMultilevel"/>
    <w:tmpl w:val="60A04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B373F"/>
    <w:multiLevelType w:val="hybridMultilevel"/>
    <w:tmpl w:val="6A18A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713B2"/>
    <w:multiLevelType w:val="hybridMultilevel"/>
    <w:tmpl w:val="9F8C50C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5C645BC"/>
    <w:multiLevelType w:val="hybridMultilevel"/>
    <w:tmpl w:val="CB9E1D18"/>
    <w:lvl w:ilvl="0" w:tplc="7C54005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F7AE8"/>
    <w:multiLevelType w:val="hybridMultilevel"/>
    <w:tmpl w:val="BE94B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24EA5"/>
    <w:multiLevelType w:val="hybridMultilevel"/>
    <w:tmpl w:val="8E24826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5C7C3D6C"/>
    <w:multiLevelType w:val="hybridMultilevel"/>
    <w:tmpl w:val="153CF91A"/>
    <w:lvl w:ilvl="0" w:tplc="4F049CB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A158BB"/>
    <w:multiLevelType w:val="hybridMultilevel"/>
    <w:tmpl w:val="A31CF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F621091"/>
    <w:multiLevelType w:val="hybridMultilevel"/>
    <w:tmpl w:val="5F56E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7286E"/>
    <w:multiLevelType w:val="hybridMultilevel"/>
    <w:tmpl w:val="79485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AE463A"/>
    <w:multiLevelType w:val="hybridMultilevel"/>
    <w:tmpl w:val="C9FC4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D75A66"/>
    <w:multiLevelType w:val="hybridMultilevel"/>
    <w:tmpl w:val="B9DCC6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8367CF4"/>
    <w:multiLevelType w:val="hybridMultilevel"/>
    <w:tmpl w:val="EA3EF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622F0"/>
    <w:multiLevelType w:val="hybridMultilevel"/>
    <w:tmpl w:val="E6B2F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369475">
    <w:abstractNumId w:val="20"/>
  </w:num>
  <w:num w:numId="2" w16cid:durableId="960647812">
    <w:abstractNumId w:val="7"/>
  </w:num>
  <w:num w:numId="3" w16cid:durableId="1683586410">
    <w:abstractNumId w:val="1"/>
  </w:num>
  <w:num w:numId="4" w16cid:durableId="574824324">
    <w:abstractNumId w:val="3"/>
  </w:num>
  <w:num w:numId="5" w16cid:durableId="1544249166">
    <w:abstractNumId w:val="15"/>
  </w:num>
  <w:num w:numId="6" w16cid:durableId="1922908002">
    <w:abstractNumId w:val="2"/>
  </w:num>
  <w:num w:numId="7" w16cid:durableId="2090886765">
    <w:abstractNumId w:val="4"/>
  </w:num>
  <w:num w:numId="8" w16cid:durableId="1134829082">
    <w:abstractNumId w:val="14"/>
  </w:num>
  <w:num w:numId="9" w16cid:durableId="1776512680">
    <w:abstractNumId w:val="16"/>
  </w:num>
  <w:num w:numId="10" w16cid:durableId="882398935">
    <w:abstractNumId w:val="10"/>
  </w:num>
  <w:num w:numId="11" w16cid:durableId="1911034826">
    <w:abstractNumId w:val="12"/>
  </w:num>
  <w:num w:numId="12" w16cid:durableId="877357468">
    <w:abstractNumId w:val="18"/>
  </w:num>
  <w:num w:numId="13" w16cid:durableId="2017488987">
    <w:abstractNumId w:val="0"/>
  </w:num>
  <w:num w:numId="14" w16cid:durableId="1730685567">
    <w:abstractNumId w:val="13"/>
  </w:num>
  <w:num w:numId="15" w16cid:durableId="625042388">
    <w:abstractNumId w:val="6"/>
  </w:num>
  <w:num w:numId="16" w16cid:durableId="1259632043">
    <w:abstractNumId w:val="5"/>
  </w:num>
  <w:num w:numId="17" w16cid:durableId="1937901728">
    <w:abstractNumId w:val="9"/>
  </w:num>
  <w:num w:numId="18" w16cid:durableId="574970201">
    <w:abstractNumId w:val="19"/>
  </w:num>
  <w:num w:numId="19" w16cid:durableId="1548908444">
    <w:abstractNumId w:val="11"/>
  </w:num>
  <w:num w:numId="20" w16cid:durableId="1324772874">
    <w:abstractNumId w:val="17"/>
  </w:num>
  <w:num w:numId="21" w16cid:durableId="18906488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1B5"/>
    <w:rsid w:val="000020C9"/>
    <w:rsid w:val="00002D51"/>
    <w:rsid w:val="0000399C"/>
    <w:rsid w:val="00006C63"/>
    <w:rsid w:val="0001015D"/>
    <w:rsid w:val="00013F49"/>
    <w:rsid w:val="00017F69"/>
    <w:rsid w:val="00024C04"/>
    <w:rsid w:val="00024D2F"/>
    <w:rsid w:val="000406CD"/>
    <w:rsid w:val="00044865"/>
    <w:rsid w:val="00046844"/>
    <w:rsid w:val="0005351C"/>
    <w:rsid w:val="00053755"/>
    <w:rsid w:val="000539A2"/>
    <w:rsid w:val="00054671"/>
    <w:rsid w:val="000567D5"/>
    <w:rsid w:val="00057869"/>
    <w:rsid w:val="00064918"/>
    <w:rsid w:val="00073F33"/>
    <w:rsid w:val="000778BC"/>
    <w:rsid w:val="00077B9B"/>
    <w:rsid w:val="00086245"/>
    <w:rsid w:val="000A24E1"/>
    <w:rsid w:val="000B3761"/>
    <w:rsid w:val="000B3D1B"/>
    <w:rsid w:val="000B57A0"/>
    <w:rsid w:val="000C5225"/>
    <w:rsid w:val="000C5D3D"/>
    <w:rsid w:val="000C7B3F"/>
    <w:rsid w:val="000D0067"/>
    <w:rsid w:val="000D2B5B"/>
    <w:rsid w:val="000D30CC"/>
    <w:rsid w:val="000E0893"/>
    <w:rsid w:val="000E124A"/>
    <w:rsid w:val="000E17C6"/>
    <w:rsid w:val="000E7150"/>
    <w:rsid w:val="000F01A4"/>
    <w:rsid w:val="000F4F0A"/>
    <w:rsid w:val="00105526"/>
    <w:rsid w:val="00106848"/>
    <w:rsid w:val="001068F1"/>
    <w:rsid w:val="00115A40"/>
    <w:rsid w:val="00116ADF"/>
    <w:rsid w:val="00122778"/>
    <w:rsid w:val="00123772"/>
    <w:rsid w:val="00125760"/>
    <w:rsid w:val="00125EF6"/>
    <w:rsid w:val="001312BD"/>
    <w:rsid w:val="00134369"/>
    <w:rsid w:val="0014047F"/>
    <w:rsid w:val="001446C5"/>
    <w:rsid w:val="00146DCB"/>
    <w:rsid w:val="00151809"/>
    <w:rsid w:val="00152120"/>
    <w:rsid w:val="00152501"/>
    <w:rsid w:val="001526F9"/>
    <w:rsid w:val="00153D1E"/>
    <w:rsid w:val="00154F29"/>
    <w:rsid w:val="00156B2E"/>
    <w:rsid w:val="001602E3"/>
    <w:rsid w:val="00160AB8"/>
    <w:rsid w:val="001611B5"/>
    <w:rsid w:val="00173395"/>
    <w:rsid w:val="00184303"/>
    <w:rsid w:val="00184EFF"/>
    <w:rsid w:val="001858EB"/>
    <w:rsid w:val="001943AA"/>
    <w:rsid w:val="001A0E76"/>
    <w:rsid w:val="001A0F0E"/>
    <w:rsid w:val="001A2999"/>
    <w:rsid w:val="001A55DB"/>
    <w:rsid w:val="001A6DD2"/>
    <w:rsid w:val="001C0755"/>
    <w:rsid w:val="001C0EC1"/>
    <w:rsid w:val="001D0798"/>
    <w:rsid w:val="001E3307"/>
    <w:rsid w:val="001E6EEA"/>
    <w:rsid w:val="001F09D2"/>
    <w:rsid w:val="001F19B0"/>
    <w:rsid w:val="0020480E"/>
    <w:rsid w:val="002065FC"/>
    <w:rsid w:val="002074B1"/>
    <w:rsid w:val="00213CC5"/>
    <w:rsid w:val="00220F1C"/>
    <w:rsid w:val="00224F8D"/>
    <w:rsid w:val="00230A82"/>
    <w:rsid w:val="00230CEE"/>
    <w:rsid w:val="0023463B"/>
    <w:rsid w:val="00236483"/>
    <w:rsid w:val="00243A77"/>
    <w:rsid w:val="002478AB"/>
    <w:rsid w:val="00253299"/>
    <w:rsid w:val="00255740"/>
    <w:rsid w:val="00260357"/>
    <w:rsid w:val="00266C3F"/>
    <w:rsid w:val="00267C9A"/>
    <w:rsid w:val="00270A01"/>
    <w:rsid w:val="002712A3"/>
    <w:rsid w:val="00271735"/>
    <w:rsid w:val="00271BDD"/>
    <w:rsid w:val="00272420"/>
    <w:rsid w:val="00272C3E"/>
    <w:rsid w:val="002777A9"/>
    <w:rsid w:val="00281A10"/>
    <w:rsid w:val="00281CFC"/>
    <w:rsid w:val="00282EF2"/>
    <w:rsid w:val="00287985"/>
    <w:rsid w:val="00290A75"/>
    <w:rsid w:val="00296935"/>
    <w:rsid w:val="002A0903"/>
    <w:rsid w:val="002A27BB"/>
    <w:rsid w:val="002A3C65"/>
    <w:rsid w:val="002A4217"/>
    <w:rsid w:val="002A482D"/>
    <w:rsid w:val="002A4FF5"/>
    <w:rsid w:val="002B0B94"/>
    <w:rsid w:val="002B1022"/>
    <w:rsid w:val="002B2A0F"/>
    <w:rsid w:val="002B6C48"/>
    <w:rsid w:val="002D33DC"/>
    <w:rsid w:val="002E5850"/>
    <w:rsid w:val="002F2732"/>
    <w:rsid w:val="002F524E"/>
    <w:rsid w:val="002F5BC1"/>
    <w:rsid w:val="00305192"/>
    <w:rsid w:val="00306109"/>
    <w:rsid w:val="00306E1A"/>
    <w:rsid w:val="00306F0C"/>
    <w:rsid w:val="0031790E"/>
    <w:rsid w:val="00320CF6"/>
    <w:rsid w:val="003216D8"/>
    <w:rsid w:val="003337E7"/>
    <w:rsid w:val="003349A1"/>
    <w:rsid w:val="00334C37"/>
    <w:rsid w:val="00335038"/>
    <w:rsid w:val="00336D03"/>
    <w:rsid w:val="00340F66"/>
    <w:rsid w:val="00342B1D"/>
    <w:rsid w:val="003502CC"/>
    <w:rsid w:val="0035117B"/>
    <w:rsid w:val="0035499F"/>
    <w:rsid w:val="003576EB"/>
    <w:rsid w:val="0036639D"/>
    <w:rsid w:val="003750A8"/>
    <w:rsid w:val="00377837"/>
    <w:rsid w:val="00380907"/>
    <w:rsid w:val="00380E1C"/>
    <w:rsid w:val="0038195F"/>
    <w:rsid w:val="00390435"/>
    <w:rsid w:val="00391ADE"/>
    <w:rsid w:val="00391BAD"/>
    <w:rsid w:val="003931C5"/>
    <w:rsid w:val="0039571C"/>
    <w:rsid w:val="003A7B97"/>
    <w:rsid w:val="003B7DAA"/>
    <w:rsid w:val="003C189F"/>
    <w:rsid w:val="003D08C8"/>
    <w:rsid w:val="003D38D5"/>
    <w:rsid w:val="003D4677"/>
    <w:rsid w:val="003D591A"/>
    <w:rsid w:val="003D5D35"/>
    <w:rsid w:val="003D60B0"/>
    <w:rsid w:val="003D6A55"/>
    <w:rsid w:val="003E2A4F"/>
    <w:rsid w:val="003F0D22"/>
    <w:rsid w:val="003F5F98"/>
    <w:rsid w:val="0040008F"/>
    <w:rsid w:val="00411A0C"/>
    <w:rsid w:val="004150F3"/>
    <w:rsid w:val="00417B15"/>
    <w:rsid w:val="00420A3C"/>
    <w:rsid w:val="00433704"/>
    <w:rsid w:val="004341FB"/>
    <w:rsid w:val="00435A1F"/>
    <w:rsid w:val="004423CF"/>
    <w:rsid w:val="00455A48"/>
    <w:rsid w:val="00457273"/>
    <w:rsid w:val="00461632"/>
    <w:rsid w:val="00465816"/>
    <w:rsid w:val="00474417"/>
    <w:rsid w:val="00477AF7"/>
    <w:rsid w:val="004810E4"/>
    <w:rsid w:val="00482D82"/>
    <w:rsid w:val="004A01AA"/>
    <w:rsid w:val="004A104E"/>
    <w:rsid w:val="004A5475"/>
    <w:rsid w:val="004A5F90"/>
    <w:rsid w:val="004B0052"/>
    <w:rsid w:val="004B5423"/>
    <w:rsid w:val="004B5A67"/>
    <w:rsid w:val="004C2A10"/>
    <w:rsid w:val="004D2CB1"/>
    <w:rsid w:val="004D42DE"/>
    <w:rsid w:val="004E0648"/>
    <w:rsid w:val="004E220C"/>
    <w:rsid w:val="004E370E"/>
    <w:rsid w:val="004E3F38"/>
    <w:rsid w:val="004F5523"/>
    <w:rsid w:val="004F7A32"/>
    <w:rsid w:val="004F7C18"/>
    <w:rsid w:val="00500199"/>
    <w:rsid w:val="00500CAF"/>
    <w:rsid w:val="005019FD"/>
    <w:rsid w:val="005104B4"/>
    <w:rsid w:val="00510946"/>
    <w:rsid w:val="00512293"/>
    <w:rsid w:val="005136B2"/>
    <w:rsid w:val="0051486A"/>
    <w:rsid w:val="00517801"/>
    <w:rsid w:val="00525FCB"/>
    <w:rsid w:val="00526261"/>
    <w:rsid w:val="00532F49"/>
    <w:rsid w:val="00541805"/>
    <w:rsid w:val="0055556C"/>
    <w:rsid w:val="00560616"/>
    <w:rsid w:val="00564B47"/>
    <w:rsid w:val="005657C6"/>
    <w:rsid w:val="00571AC6"/>
    <w:rsid w:val="00577998"/>
    <w:rsid w:val="00581570"/>
    <w:rsid w:val="00583A0B"/>
    <w:rsid w:val="005875CB"/>
    <w:rsid w:val="00593082"/>
    <w:rsid w:val="00596055"/>
    <w:rsid w:val="0059753B"/>
    <w:rsid w:val="005A41DA"/>
    <w:rsid w:val="005A4283"/>
    <w:rsid w:val="005A734B"/>
    <w:rsid w:val="005B6DAC"/>
    <w:rsid w:val="005C28F7"/>
    <w:rsid w:val="005C5129"/>
    <w:rsid w:val="005C529F"/>
    <w:rsid w:val="005C7611"/>
    <w:rsid w:val="005D0098"/>
    <w:rsid w:val="005D1F3C"/>
    <w:rsid w:val="005D5101"/>
    <w:rsid w:val="005F27A0"/>
    <w:rsid w:val="005F4035"/>
    <w:rsid w:val="00601658"/>
    <w:rsid w:val="00601FD1"/>
    <w:rsid w:val="00602B7B"/>
    <w:rsid w:val="006031B5"/>
    <w:rsid w:val="00605A18"/>
    <w:rsid w:val="006127EE"/>
    <w:rsid w:val="0061407D"/>
    <w:rsid w:val="006145D8"/>
    <w:rsid w:val="0061518F"/>
    <w:rsid w:val="0062178E"/>
    <w:rsid w:val="00634735"/>
    <w:rsid w:val="00644EC5"/>
    <w:rsid w:val="006463EC"/>
    <w:rsid w:val="0065334D"/>
    <w:rsid w:val="006547B7"/>
    <w:rsid w:val="00657227"/>
    <w:rsid w:val="00657E5D"/>
    <w:rsid w:val="00664922"/>
    <w:rsid w:val="00665971"/>
    <w:rsid w:val="0066781F"/>
    <w:rsid w:val="00675BB8"/>
    <w:rsid w:val="00676E1B"/>
    <w:rsid w:val="006773E9"/>
    <w:rsid w:val="006805A2"/>
    <w:rsid w:val="00684775"/>
    <w:rsid w:val="0068606E"/>
    <w:rsid w:val="00690312"/>
    <w:rsid w:val="00691BDC"/>
    <w:rsid w:val="00693020"/>
    <w:rsid w:val="00693EF3"/>
    <w:rsid w:val="006A5AAD"/>
    <w:rsid w:val="006C2BF8"/>
    <w:rsid w:val="006D199F"/>
    <w:rsid w:val="006D3858"/>
    <w:rsid w:val="006E42B8"/>
    <w:rsid w:val="006E7DE3"/>
    <w:rsid w:val="006F4D4C"/>
    <w:rsid w:val="00700424"/>
    <w:rsid w:val="007016FB"/>
    <w:rsid w:val="00705279"/>
    <w:rsid w:val="00706852"/>
    <w:rsid w:val="00706A29"/>
    <w:rsid w:val="00724383"/>
    <w:rsid w:val="00725BA7"/>
    <w:rsid w:val="0073121A"/>
    <w:rsid w:val="007430C9"/>
    <w:rsid w:val="00743149"/>
    <w:rsid w:val="0074386F"/>
    <w:rsid w:val="0074600A"/>
    <w:rsid w:val="00747568"/>
    <w:rsid w:val="00750548"/>
    <w:rsid w:val="00750A45"/>
    <w:rsid w:val="0075273A"/>
    <w:rsid w:val="0075614A"/>
    <w:rsid w:val="00765874"/>
    <w:rsid w:val="00765EB7"/>
    <w:rsid w:val="00771555"/>
    <w:rsid w:val="00773922"/>
    <w:rsid w:val="007739C7"/>
    <w:rsid w:val="00774260"/>
    <w:rsid w:val="0077465C"/>
    <w:rsid w:val="007808F7"/>
    <w:rsid w:val="007821F3"/>
    <w:rsid w:val="00785582"/>
    <w:rsid w:val="00787912"/>
    <w:rsid w:val="007A2809"/>
    <w:rsid w:val="007A6288"/>
    <w:rsid w:val="007A682A"/>
    <w:rsid w:val="007B0373"/>
    <w:rsid w:val="007B0682"/>
    <w:rsid w:val="007B3A1B"/>
    <w:rsid w:val="007B4229"/>
    <w:rsid w:val="007B6152"/>
    <w:rsid w:val="007B6FBF"/>
    <w:rsid w:val="007C6875"/>
    <w:rsid w:val="007C7BAF"/>
    <w:rsid w:val="007D293E"/>
    <w:rsid w:val="007D55EA"/>
    <w:rsid w:val="007D5E98"/>
    <w:rsid w:val="007D6073"/>
    <w:rsid w:val="007E15EB"/>
    <w:rsid w:val="007E278D"/>
    <w:rsid w:val="007E2C4F"/>
    <w:rsid w:val="007E55B3"/>
    <w:rsid w:val="007E765E"/>
    <w:rsid w:val="007F1A51"/>
    <w:rsid w:val="007F3377"/>
    <w:rsid w:val="007F5DF3"/>
    <w:rsid w:val="007F6861"/>
    <w:rsid w:val="00801663"/>
    <w:rsid w:val="008037E1"/>
    <w:rsid w:val="00804A76"/>
    <w:rsid w:val="00805920"/>
    <w:rsid w:val="00806574"/>
    <w:rsid w:val="008068E5"/>
    <w:rsid w:val="00810B57"/>
    <w:rsid w:val="00810EC6"/>
    <w:rsid w:val="00814930"/>
    <w:rsid w:val="008253F2"/>
    <w:rsid w:val="0082558E"/>
    <w:rsid w:val="008259A6"/>
    <w:rsid w:val="0083191E"/>
    <w:rsid w:val="00834C57"/>
    <w:rsid w:val="0084030B"/>
    <w:rsid w:val="00844240"/>
    <w:rsid w:val="00854E0F"/>
    <w:rsid w:val="00866120"/>
    <w:rsid w:val="0087189F"/>
    <w:rsid w:val="008723FA"/>
    <w:rsid w:val="008729F0"/>
    <w:rsid w:val="00873C36"/>
    <w:rsid w:val="0087551C"/>
    <w:rsid w:val="008759B1"/>
    <w:rsid w:val="00876B2D"/>
    <w:rsid w:val="008810B9"/>
    <w:rsid w:val="008833FA"/>
    <w:rsid w:val="00887343"/>
    <w:rsid w:val="00894350"/>
    <w:rsid w:val="008A36B9"/>
    <w:rsid w:val="008A49A8"/>
    <w:rsid w:val="008A4E5D"/>
    <w:rsid w:val="008A5DD6"/>
    <w:rsid w:val="008B123A"/>
    <w:rsid w:val="008B4AAA"/>
    <w:rsid w:val="008B4D9A"/>
    <w:rsid w:val="008B6340"/>
    <w:rsid w:val="008C018C"/>
    <w:rsid w:val="008C1FFA"/>
    <w:rsid w:val="008C685C"/>
    <w:rsid w:val="008E0A8F"/>
    <w:rsid w:val="008E19FF"/>
    <w:rsid w:val="008E3007"/>
    <w:rsid w:val="008E4282"/>
    <w:rsid w:val="008F1F71"/>
    <w:rsid w:val="008F346E"/>
    <w:rsid w:val="008F56F6"/>
    <w:rsid w:val="00901015"/>
    <w:rsid w:val="009056BE"/>
    <w:rsid w:val="009104EF"/>
    <w:rsid w:val="009127B8"/>
    <w:rsid w:val="00923650"/>
    <w:rsid w:val="0092580E"/>
    <w:rsid w:val="00926ADF"/>
    <w:rsid w:val="00927E0C"/>
    <w:rsid w:val="00927F6F"/>
    <w:rsid w:val="0093058E"/>
    <w:rsid w:val="0093284A"/>
    <w:rsid w:val="00935EBB"/>
    <w:rsid w:val="00940C8E"/>
    <w:rsid w:val="00940CCD"/>
    <w:rsid w:val="0094157E"/>
    <w:rsid w:val="009457C7"/>
    <w:rsid w:val="009514E3"/>
    <w:rsid w:val="00951A5B"/>
    <w:rsid w:val="00957127"/>
    <w:rsid w:val="00961813"/>
    <w:rsid w:val="00964C88"/>
    <w:rsid w:val="0096562A"/>
    <w:rsid w:val="009723F6"/>
    <w:rsid w:val="00973522"/>
    <w:rsid w:val="009741FE"/>
    <w:rsid w:val="009769AC"/>
    <w:rsid w:val="0098042B"/>
    <w:rsid w:val="009804CE"/>
    <w:rsid w:val="009829CC"/>
    <w:rsid w:val="00990138"/>
    <w:rsid w:val="009929AD"/>
    <w:rsid w:val="00993E36"/>
    <w:rsid w:val="009A16CC"/>
    <w:rsid w:val="009A4BD6"/>
    <w:rsid w:val="009A56E0"/>
    <w:rsid w:val="009B46C0"/>
    <w:rsid w:val="009C05D3"/>
    <w:rsid w:val="009C0929"/>
    <w:rsid w:val="009C2541"/>
    <w:rsid w:val="009C2AD1"/>
    <w:rsid w:val="009C36C0"/>
    <w:rsid w:val="009C3717"/>
    <w:rsid w:val="009E2995"/>
    <w:rsid w:val="009E3F12"/>
    <w:rsid w:val="009E41C3"/>
    <w:rsid w:val="009E7A4B"/>
    <w:rsid w:val="009F2DE2"/>
    <w:rsid w:val="009F6462"/>
    <w:rsid w:val="009F7367"/>
    <w:rsid w:val="00A00C0F"/>
    <w:rsid w:val="00A01690"/>
    <w:rsid w:val="00A01730"/>
    <w:rsid w:val="00A05D16"/>
    <w:rsid w:val="00A27506"/>
    <w:rsid w:val="00A35FFE"/>
    <w:rsid w:val="00A37D6C"/>
    <w:rsid w:val="00A40AE9"/>
    <w:rsid w:val="00A420BE"/>
    <w:rsid w:val="00A54782"/>
    <w:rsid w:val="00A56C65"/>
    <w:rsid w:val="00A63FEE"/>
    <w:rsid w:val="00A66287"/>
    <w:rsid w:val="00A664B4"/>
    <w:rsid w:val="00A666A2"/>
    <w:rsid w:val="00A729C4"/>
    <w:rsid w:val="00A87EC0"/>
    <w:rsid w:val="00A93555"/>
    <w:rsid w:val="00A94DA1"/>
    <w:rsid w:val="00A95FF3"/>
    <w:rsid w:val="00A96637"/>
    <w:rsid w:val="00A97B98"/>
    <w:rsid w:val="00AA3945"/>
    <w:rsid w:val="00AA65D3"/>
    <w:rsid w:val="00AB03E9"/>
    <w:rsid w:val="00AB19AA"/>
    <w:rsid w:val="00AB2B03"/>
    <w:rsid w:val="00AB30C5"/>
    <w:rsid w:val="00AB62EF"/>
    <w:rsid w:val="00AB6D4E"/>
    <w:rsid w:val="00AC4207"/>
    <w:rsid w:val="00AC7386"/>
    <w:rsid w:val="00AD056A"/>
    <w:rsid w:val="00AD1B7B"/>
    <w:rsid w:val="00AD5ACA"/>
    <w:rsid w:val="00AD696D"/>
    <w:rsid w:val="00AD7882"/>
    <w:rsid w:val="00AD7DE9"/>
    <w:rsid w:val="00AE5FE2"/>
    <w:rsid w:val="00AE6D5B"/>
    <w:rsid w:val="00AE7602"/>
    <w:rsid w:val="00AE7AAA"/>
    <w:rsid w:val="00AF06C9"/>
    <w:rsid w:val="00AF0D14"/>
    <w:rsid w:val="00AF2B95"/>
    <w:rsid w:val="00AF3761"/>
    <w:rsid w:val="00AF4162"/>
    <w:rsid w:val="00AF5419"/>
    <w:rsid w:val="00AF7E7D"/>
    <w:rsid w:val="00B0161A"/>
    <w:rsid w:val="00B02828"/>
    <w:rsid w:val="00B069AF"/>
    <w:rsid w:val="00B07CB2"/>
    <w:rsid w:val="00B15A94"/>
    <w:rsid w:val="00B17D18"/>
    <w:rsid w:val="00B21645"/>
    <w:rsid w:val="00B2384E"/>
    <w:rsid w:val="00B25752"/>
    <w:rsid w:val="00B30B4A"/>
    <w:rsid w:val="00B31BF6"/>
    <w:rsid w:val="00B413C3"/>
    <w:rsid w:val="00B46EC8"/>
    <w:rsid w:val="00B55275"/>
    <w:rsid w:val="00B64192"/>
    <w:rsid w:val="00B71A68"/>
    <w:rsid w:val="00B834A6"/>
    <w:rsid w:val="00B8458D"/>
    <w:rsid w:val="00B924C3"/>
    <w:rsid w:val="00B96E29"/>
    <w:rsid w:val="00B97C75"/>
    <w:rsid w:val="00B99AAB"/>
    <w:rsid w:val="00BA24D7"/>
    <w:rsid w:val="00BA3DBD"/>
    <w:rsid w:val="00BB1EDE"/>
    <w:rsid w:val="00BB41E9"/>
    <w:rsid w:val="00BB5939"/>
    <w:rsid w:val="00BC1B9A"/>
    <w:rsid w:val="00BC37FF"/>
    <w:rsid w:val="00BC531F"/>
    <w:rsid w:val="00BE2844"/>
    <w:rsid w:val="00BE3015"/>
    <w:rsid w:val="00BE5227"/>
    <w:rsid w:val="00BE5390"/>
    <w:rsid w:val="00BF1DD2"/>
    <w:rsid w:val="00BF2522"/>
    <w:rsid w:val="00BF2954"/>
    <w:rsid w:val="00BF76E8"/>
    <w:rsid w:val="00C01D84"/>
    <w:rsid w:val="00C02F58"/>
    <w:rsid w:val="00C0549B"/>
    <w:rsid w:val="00C10658"/>
    <w:rsid w:val="00C12B20"/>
    <w:rsid w:val="00C149F5"/>
    <w:rsid w:val="00C15A41"/>
    <w:rsid w:val="00C16FD1"/>
    <w:rsid w:val="00C23428"/>
    <w:rsid w:val="00C23848"/>
    <w:rsid w:val="00C3114A"/>
    <w:rsid w:val="00C4777A"/>
    <w:rsid w:val="00C516E0"/>
    <w:rsid w:val="00C55711"/>
    <w:rsid w:val="00C6424C"/>
    <w:rsid w:val="00C7330C"/>
    <w:rsid w:val="00C752A0"/>
    <w:rsid w:val="00C76177"/>
    <w:rsid w:val="00C7635A"/>
    <w:rsid w:val="00C909C5"/>
    <w:rsid w:val="00C916E0"/>
    <w:rsid w:val="00C92BFE"/>
    <w:rsid w:val="00C94742"/>
    <w:rsid w:val="00C94A1B"/>
    <w:rsid w:val="00C94AEA"/>
    <w:rsid w:val="00CB4FD3"/>
    <w:rsid w:val="00CB7620"/>
    <w:rsid w:val="00CC0A07"/>
    <w:rsid w:val="00CC1CA3"/>
    <w:rsid w:val="00CC2984"/>
    <w:rsid w:val="00CD06DC"/>
    <w:rsid w:val="00CD2B08"/>
    <w:rsid w:val="00CD3740"/>
    <w:rsid w:val="00CD4EDD"/>
    <w:rsid w:val="00CE20A9"/>
    <w:rsid w:val="00CE2658"/>
    <w:rsid w:val="00CE2E9E"/>
    <w:rsid w:val="00CE632B"/>
    <w:rsid w:val="00CF0085"/>
    <w:rsid w:val="00CF1349"/>
    <w:rsid w:val="00D00316"/>
    <w:rsid w:val="00D02386"/>
    <w:rsid w:val="00D06E64"/>
    <w:rsid w:val="00D121A4"/>
    <w:rsid w:val="00D136DE"/>
    <w:rsid w:val="00D147CF"/>
    <w:rsid w:val="00D15291"/>
    <w:rsid w:val="00D203B4"/>
    <w:rsid w:val="00D22B8A"/>
    <w:rsid w:val="00D22F0F"/>
    <w:rsid w:val="00D253A6"/>
    <w:rsid w:val="00D25D9B"/>
    <w:rsid w:val="00D25DC5"/>
    <w:rsid w:val="00D26120"/>
    <w:rsid w:val="00D33A2B"/>
    <w:rsid w:val="00D348A8"/>
    <w:rsid w:val="00D36370"/>
    <w:rsid w:val="00D41FF3"/>
    <w:rsid w:val="00D4493B"/>
    <w:rsid w:val="00D46526"/>
    <w:rsid w:val="00D50589"/>
    <w:rsid w:val="00D53F66"/>
    <w:rsid w:val="00D62638"/>
    <w:rsid w:val="00D6539A"/>
    <w:rsid w:val="00D6547D"/>
    <w:rsid w:val="00D7592A"/>
    <w:rsid w:val="00D75BC9"/>
    <w:rsid w:val="00D76ABA"/>
    <w:rsid w:val="00D80797"/>
    <w:rsid w:val="00D82383"/>
    <w:rsid w:val="00D8682B"/>
    <w:rsid w:val="00D90BC2"/>
    <w:rsid w:val="00D93AD1"/>
    <w:rsid w:val="00D95696"/>
    <w:rsid w:val="00DA2392"/>
    <w:rsid w:val="00DB0D91"/>
    <w:rsid w:val="00DB1763"/>
    <w:rsid w:val="00DB2136"/>
    <w:rsid w:val="00DB2F03"/>
    <w:rsid w:val="00DC0269"/>
    <w:rsid w:val="00DC0AE8"/>
    <w:rsid w:val="00DC46BF"/>
    <w:rsid w:val="00DD17A2"/>
    <w:rsid w:val="00DD2CC5"/>
    <w:rsid w:val="00DD396C"/>
    <w:rsid w:val="00DD6A6D"/>
    <w:rsid w:val="00DE3896"/>
    <w:rsid w:val="00DF54A4"/>
    <w:rsid w:val="00E03861"/>
    <w:rsid w:val="00E04E4A"/>
    <w:rsid w:val="00E07A73"/>
    <w:rsid w:val="00E16BE0"/>
    <w:rsid w:val="00E17A7F"/>
    <w:rsid w:val="00E27721"/>
    <w:rsid w:val="00E43625"/>
    <w:rsid w:val="00E51AE8"/>
    <w:rsid w:val="00E619C0"/>
    <w:rsid w:val="00E6303C"/>
    <w:rsid w:val="00E66250"/>
    <w:rsid w:val="00E66754"/>
    <w:rsid w:val="00E77588"/>
    <w:rsid w:val="00E83772"/>
    <w:rsid w:val="00E84EF3"/>
    <w:rsid w:val="00E85094"/>
    <w:rsid w:val="00E86198"/>
    <w:rsid w:val="00E91582"/>
    <w:rsid w:val="00E956F0"/>
    <w:rsid w:val="00E9580E"/>
    <w:rsid w:val="00E965A4"/>
    <w:rsid w:val="00EA5843"/>
    <w:rsid w:val="00EB3508"/>
    <w:rsid w:val="00ED20EE"/>
    <w:rsid w:val="00ED2823"/>
    <w:rsid w:val="00ED423A"/>
    <w:rsid w:val="00EE02A7"/>
    <w:rsid w:val="00EE15FD"/>
    <w:rsid w:val="00EE4E1B"/>
    <w:rsid w:val="00EE7714"/>
    <w:rsid w:val="00EE7F3B"/>
    <w:rsid w:val="00EF010E"/>
    <w:rsid w:val="00EF0430"/>
    <w:rsid w:val="00EF2BCF"/>
    <w:rsid w:val="00EF5195"/>
    <w:rsid w:val="00F033BF"/>
    <w:rsid w:val="00F03412"/>
    <w:rsid w:val="00F042F6"/>
    <w:rsid w:val="00F078F8"/>
    <w:rsid w:val="00F140F6"/>
    <w:rsid w:val="00F20567"/>
    <w:rsid w:val="00F3218C"/>
    <w:rsid w:val="00F377B7"/>
    <w:rsid w:val="00F46D20"/>
    <w:rsid w:val="00F50CDB"/>
    <w:rsid w:val="00F530F9"/>
    <w:rsid w:val="00F53D59"/>
    <w:rsid w:val="00F61B7C"/>
    <w:rsid w:val="00F62A60"/>
    <w:rsid w:val="00F7042D"/>
    <w:rsid w:val="00F7090B"/>
    <w:rsid w:val="00F75879"/>
    <w:rsid w:val="00F84D1D"/>
    <w:rsid w:val="00F92BBF"/>
    <w:rsid w:val="00FA146E"/>
    <w:rsid w:val="00FA1959"/>
    <w:rsid w:val="00FA3AA8"/>
    <w:rsid w:val="00FA59C2"/>
    <w:rsid w:val="00FA5B5C"/>
    <w:rsid w:val="00FA7260"/>
    <w:rsid w:val="00FB1B6A"/>
    <w:rsid w:val="00FC2436"/>
    <w:rsid w:val="00FC244F"/>
    <w:rsid w:val="00FD09DD"/>
    <w:rsid w:val="00FD1B60"/>
    <w:rsid w:val="00FD3D09"/>
    <w:rsid w:val="00FD6AF1"/>
    <w:rsid w:val="00FD78A4"/>
    <w:rsid w:val="00FE3536"/>
    <w:rsid w:val="00FE6676"/>
    <w:rsid w:val="00FF189E"/>
    <w:rsid w:val="00FF21FB"/>
    <w:rsid w:val="036AFC4D"/>
    <w:rsid w:val="049D0151"/>
    <w:rsid w:val="04AB4D4F"/>
    <w:rsid w:val="0503A831"/>
    <w:rsid w:val="0694F631"/>
    <w:rsid w:val="0A94C810"/>
    <w:rsid w:val="0AE5AF2D"/>
    <w:rsid w:val="0E3BB5EC"/>
    <w:rsid w:val="10195A7E"/>
    <w:rsid w:val="11A3AB77"/>
    <w:rsid w:val="11FCED0A"/>
    <w:rsid w:val="12D48BBA"/>
    <w:rsid w:val="14783432"/>
    <w:rsid w:val="15A702AA"/>
    <w:rsid w:val="15D4491F"/>
    <w:rsid w:val="15F7506B"/>
    <w:rsid w:val="17C98DBB"/>
    <w:rsid w:val="1859C239"/>
    <w:rsid w:val="198928D4"/>
    <w:rsid w:val="19F249DD"/>
    <w:rsid w:val="1B24F935"/>
    <w:rsid w:val="1CC8B71C"/>
    <w:rsid w:val="1DB48C89"/>
    <w:rsid w:val="1FC490D4"/>
    <w:rsid w:val="203DF427"/>
    <w:rsid w:val="2076D45C"/>
    <w:rsid w:val="21DD211A"/>
    <w:rsid w:val="23FD36BB"/>
    <w:rsid w:val="24052441"/>
    <w:rsid w:val="24197828"/>
    <w:rsid w:val="251A1412"/>
    <w:rsid w:val="25BF9E6E"/>
    <w:rsid w:val="279A2EBB"/>
    <w:rsid w:val="27B8C2F0"/>
    <w:rsid w:val="2883D85D"/>
    <w:rsid w:val="2976BD0E"/>
    <w:rsid w:val="30347B8A"/>
    <w:rsid w:val="305EB2AE"/>
    <w:rsid w:val="31189156"/>
    <w:rsid w:val="316F3FE1"/>
    <w:rsid w:val="31D6193D"/>
    <w:rsid w:val="3231C9E7"/>
    <w:rsid w:val="34FF4BFA"/>
    <w:rsid w:val="37053B0A"/>
    <w:rsid w:val="394FB3D9"/>
    <w:rsid w:val="3A54B098"/>
    <w:rsid w:val="3A8A898F"/>
    <w:rsid w:val="3B83CDF1"/>
    <w:rsid w:val="3C292E15"/>
    <w:rsid w:val="3C3592F4"/>
    <w:rsid w:val="3F6B69A7"/>
    <w:rsid w:val="406D8859"/>
    <w:rsid w:val="4637FF4C"/>
    <w:rsid w:val="46B01684"/>
    <w:rsid w:val="477A17F7"/>
    <w:rsid w:val="47F5F96A"/>
    <w:rsid w:val="4AA6469C"/>
    <w:rsid w:val="4C23B21C"/>
    <w:rsid w:val="4D248745"/>
    <w:rsid w:val="4FE3996F"/>
    <w:rsid w:val="5548FBED"/>
    <w:rsid w:val="55B1CD60"/>
    <w:rsid w:val="565C668A"/>
    <w:rsid w:val="56F5D367"/>
    <w:rsid w:val="573B455F"/>
    <w:rsid w:val="585CE407"/>
    <w:rsid w:val="59B7ED3B"/>
    <w:rsid w:val="5A030A4D"/>
    <w:rsid w:val="5A5C67CD"/>
    <w:rsid w:val="5CA17019"/>
    <w:rsid w:val="5ED34326"/>
    <w:rsid w:val="62B8131E"/>
    <w:rsid w:val="630A7977"/>
    <w:rsid w:val="66084C60"/>
    <w:rsid w:val="66E97ADB"/>
    <w:rsid w:val="673B6DBF"/>
    <w:rsid w:val="68854B3C"/>
    <w:rsid w:val="69CEACE9"/>
    <w:rsid w:val="6A1B09E6"/>
    <w:rsid w:val="6A211B9D"/>
    <w:rsid w:val="6ADF0809"/>
    <w:rsid w:val="6B53D403"/>
    <w:rsid w:val="6BB29619"/>
    <w:rsid w:val="6DB996EB"/>
    <w:rsid w:val="6DC40FED"/>
    <w:rsid w:val="6E1DFA7A"/>
    <w:rsid w:val="7086073C"/>
    <w:rsid w:val="709E7825"/>
    <w:rsid w:val="722C2D82"/>
    <w:rsid w:val="72788315"/>
    <w:rsid w:val="72B49591"/>
    <w:rsid w:val="72D537ED"/>
    <w:rsid w:val="75D70C23"/>
    <w:rsid w:val="7AB6BD45"/>
    <w:rsid w:val="7B4D2F70"/>
    <w:rsid w:val="7C528DA6"/>
    <w:rsid w:val="7F135555"/>
    <w:rsid w:val="7F8A2E68"/>
    <w:rsid w:val="7FCB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E9648"/>
  <w15:docId w15:val="{46A6FCD7-7072-49DA-BC47-804C70DC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E0C"/>
    <w:rPr>
      <w:rFonts w:ascii="Tahoma" w:hAnsi="Tahoma" w:cs="Tahoma"/>
      <w:sz w:val="16"/>
      <w:szCs w:val="16"/>
    </w:rPr>
  </w:style>
  <w:style w:type="paragraph" w:customStyle="1" w:styleId="xmsolistparagraph">
    <w:name w:val="x_msolistparagraph"/>
    <w:basedOn w:val="Normal"/>
    <w:rsid w:val="00A37D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C947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3DB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DBD"/>
  </w:style>
  <w:style w:type="paragraph" w:styleId="Footer">
    <w:name w:val="footer"/>
    <w:basedOn w:val="Normal"/>
    <w:link w:val="FooterChar"/>
    <w:uiPriority w:val="99"/>
    <w:unhideWhenUsed/>
    <w:rsid w:val="00BA3D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DBD"/>
  </w:style>
  <w:style w:type="character" w:styleId="Hyperlink">
    <w:name w:val="Hyperlink"/>
    <w:basedOn w:val="DefaultParagraphFont"/>
    <w:uiPriority w:val="99"/>
    <w:unhideWhenUsed/>
    <w:rsid w:val="00BA3D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A48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Calibri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F530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ose3">
    <w:name w:val="loose3"/>
    <w:basedOn w:val="Normal"/>
    <w:rsid w:val="005019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80" w:line="312" w:lineRule="atLeast"/>
    </w:pPr>
    <w:rPr>
      <w:rFonts w:ascii="Verdana" w:eastAsia="Times New Roman" w:hAnsi="Verdana" w:cs="Times New Roman"/>
      <w:color w:val="333333"/>
      <w:sz w:val="18"/>
      <w:szCs w:val="18"/>
    </w:rPr>
  </w:style>
  <w:style w:type="character" w:customStyle="1" w:styleId="noteleft10">
    <w:name w:val="noteleft10"/>
    <w:basedOn w:val="DefaultParagraphFont"/>
    <w:rsid w:val="005019FD"/>
    <w:rPr>
      <w:vanish w:val="0"/>
      <w:webHidden w:val="0"/>
      <w:specVanish w:val="0"/>
    </w:rPr>
  </w:style>
  <w:style w:type="character" w:styleId="Strong">
    <w:name w:val="Strong"/>
    <w:basedOn w:val="DefaultParagraphFont"/>
    <w:uiPriority w:val="22"/>
    <w:qFormat/>
    <w:rsid w:val="008E19F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6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rtleshamacademy.org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B90158EBFA74F9FA46378398F3DAF" ma:contentTypeVersion="18" ma:contentTypeDescription="Create a new document." ma:contentTypeScope="" ma:versionID="dc6f1df343e519ab3e3f74f2239c71fa">
  <xsd:schema xmlns:xsd="http://www.w3.org/2001/XMLSchema" xmlns:xs="http://www.w3.org/2001/XMLSchema" xmlns:p="http://schemas.microsoft.com/office/2006/metadata/properties" xmlns:ns2="a4e9660d-74ae-4ac3-84b4-f14cfcda18d3" xmlns:ns3="3272504c-4ffd-48db-8ad2-1a53615439f9" targetNamespace="http://schemas.microsoft.com/office/2006/metadata/properties" ma:root="true" ma:fieldsID="8d8e1c3ce85d2377f0864904928a934f" ns2:_="" ns3:_="">
    <xsd:import namespace="a4e9660d-74ae-4ac3-84b4-f14cfcda18d3"/>
    <xsd:import namespace="3272504c-4ffd-48db-8ad2-1a53615439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9660d-74ae-4ac3-84b4-f14cfcda18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d9d2af9-c4c4-4881-a912-41534b348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2504c-4ffd-48db-8ad2-1a53615439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3c05dc4-a2f1-472a-90eb-0d7aa48aaca8}" ma:internalName="TaxCatchAll" ma:showField="CatchAllData" ma:web="3272504c-4ffd-48db-8ad2-1a53615439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e9660d-74ae-4ac3-84b4-f14cfcda18d3">
      <Terms xmlns="http://schemas.microsoft.com/office/infopath/2007/PartnerControls"/>
    </lcf76f155ced4ddcb4097134ff3c332f>
    <TaxCatchAll xmlns="3272504c-4ffd-48db-8ad2-1a53615439f9" xsi:nil="true"/>
    <SharedWithUsers xmlns="3272504c-4ffd-48db-8ad2-1a53615439f9">
      <UserInfo>
        <DisplayName>Emma Churchman</DisplayName>
        <AccountId>23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49D39F-0188-4189-A0AB-A7380F276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9660d-74ae-4ac3-84b4-f14cfcda18d3"/>
    <ds:schemaRef ds:uri="3272504c-4ffd-48db-8ad2-1a5361543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7D5C9B-055A-4280-B259-CB704768C191}">
  <ds:schemaRefs>
    <ds:schemaRef ds:uri="http://schemas.microsoft.com/office/2006/metadata/properties"/>
    <ds:schemaRef ds:uri="http://schemas.microsoft.com/office/infopath/2007/PartnerControls"/>
    <ds:schemaRef ds:uri="a4e9660d-74ae-4ac3-84b4-f14cfcda18d3"/>
    <ds:schemaRef ds:uri="3272504c-4ffd-48db-8ad2-1a53615439f9"/>
  </ds:schemaRefs>
</ds:datastoreItem>
</file>

<file path=customXml/itemProps3.xml><?xml version="1.0" encoding="utf-8"?>
<ds:datastoreItem xmlns:ds="http://schemas.openxmlformats.org/officeDocument/2006/customXml" ds:itemID="{F8DDA826-9CF9-4118-9553-A3670A3F8E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1898</CharactersWithSpaces>
  <SharedDoc>false</SharedDoc>
  <HLinks>
    <vt:vector size="6" baseType="variant">
      <vt:variant>
        <vt:i4>6160403</vt:i4>
      </vt:variant>
      <vt:variant>
        <vt:i4>0</vt:i4>
      </vt:variant>
      <vt:variant>
        <vt:i4>0</vt:i4>
      </vt:variant>
      <vt:variant>
        <vt:i4>5</vt:i4>
      </vt:variant>
      <vt:variant>
        <vt:lpwstr>http://www.martleshamacademy.org/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cp:lastModifiedBy>Sarah Donovan</cp:lastModifiedBy>
  <cp:revision>478</cp:revision>
  <cp:lastPrinted>2024-12-05T19:07:00Z</cp:lastPrinted>
  <dcterms:created xsi:type="dcterms:W3CDTF">2021-05-10T20:10:00Z</dcterms:created>
  <dcterms:modified xsi:type="dcterms:W3CDTF">2026-03-23T11:27:00Z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0x01010013CB90158EBFA74F9FA46378398F3DAF</vt:lpwstr>
  </property>
  <property fmtid="{D5CDD505-2E9C-101B-9397-08002B2CF9AE}" pid="3" name="MediaServiceImageTags">
    <vt:lpwstr/>
  </property>
</Properties>
</file>